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9F875" w14:textId="77777777" w:rsidR="00405C7C" w:rsidRDefault="00405C7C" w:rsidP="00405C7C">
      <w:pPr>
        <w:bidi/>
        <w:rPr>
          <w:sz w:val="2"/>
          <w:szCs w:val="2"/>
          <w:rtl/>
          <w:lang w:bidi="fa-IR"/>
        </w:rPr>
      </w:pPr>
    </w:p>
    <w:p w14:paraId="0E9D7480" w14:textId="77777777" w:rsidR="00405C7C" w:rsidRPr="00AD58C0" w:rsidRDefault="00405C7C" w:rsidP="00405C7C">
      <w:pPr>
        <w:bidi/>
        <w:rPr>
          <w:sz w:val="2"/>
          <w:szCs w:val="2"/>
          <w:rtl/>
        </w:rPr>
      </w:pPr>
    </w:p>
    <w:tbl>
      <w:tblPr>
        <w:tblStyle w:val="TableGrid1"/>
        <w:bidiVisual/>
        <w:tblW w:w="103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450"/>
        <w:gridCol w:w="540"/>
        <w:gridCol w:w="360"/>
        <w:gridCol w:w="90"/>
        <w:gridCol w:w="355"/>
        <w:gridCol w:w="185"/>
        <w:gridCol w:w="355"/>
        <w:gridCol w:w="270"/>
        <w:gridCol w:w="1355"/>
        <w:gridCol w:w="85"/>
        <w:gridCol w:w="365"/>
        <w:gridCol w:w="900"/>
        <w:gridCol w:w="445"/>
        <w:gridCol w:w="1710"/>
        <w:gridCol w:w="1355"/>
      </w:tblGrid>
      <w:tr w:rsidR="00585F00" w:rsidRPr="00D63930" w14:paraId="7900507E" w14:textId="77777777" w:rsidTr="00361BDE">
        <w:trPr>
          <w:trHeight w:val="450"/>
          <w:jc w:val="center"/>
        </w:trPr>
        <w:tc>
          <w:tcPr>
            <w:tcW w:w="10350" w:type="dxa"/>
            <w:gridSpan w:val="16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14:paraId="498B1DBA" w14:textId="5D664E48" w:rsidR="00585F00" w:rsidRPr="00D35CD1" w:rsidRDefault="00585F00" w:rsidP="007F0D2B">
            <w:pPr>
              <w:pStyle w:val="NoSpacing"/>
              <w:bidi/>
              <w:jc w:val="center"/>
              <w:rPr>
                <w:rStyle w:val="Strong"/>
                <w:rFonts w:cs="B Titr"/>
                <w:b w:val="0"/>
                <w:bCs w:val="0"/>
                <w:color w:val="FF0000"/>
                <w:rtl/>
              </w:rPr>
            </w:pPr>
            <w:r w:rsidRPr="00D63930">
              <w:rPr>
                <w:rStyle w:val="Strong"/>
                <w:rFonts w:cs="B Titr" w:hint="cs"/>
                <w:b w:val="0"/>
                <w:bCs w:val="0"/>
                <w:rtl/>
              </w:rPr>
              <w:t>ﮔﺰارش</w:t>
            </w:r>
            <w:r w:rsidRPr="00D63930">
              <w:rPr>
                <w:rStyle w:val="Strong"/>
                <w:rFonts w:cs="B Titr"/>
                <w:b w:val="0"/>
                <w:bCs w:val="0"/>
                <w:rtl/>
              </w:rPr>
              <w:t xml:space="preserve"> </w:t>
            </w:r>
            <w:r w:rsidRPr="00D63930">
              <w:rPr>
                <w:rStyle w:val="Strong"/>
                <w:rFonts w:cs="B Titr" w:hint="cs"/>
                <w:b w:val="0"/>
                <w:bCs w:val="0"/>
                <w:rtl/>
              </w:rPr>
              <w:t>ارزیابی</w:t>
            </w:r>
            <w:r w:rsidRPr="00D63930">
              <w:rPr>
                <w:rStyle w:val="Strong"/>
                <w:rFonts w:cs="B Titr"/>
                <w:b w:val="0"/>
                <w:bCs w:val="0"/>
                <w:rtl/>
              </w:rPr>
              <w:t xml:space="preserve"> </w:t>
            </w:r>
            <w:r w:rsidRPr="00D63930">
              <w:rPr>
                <w:rStyle w:val="Strong"/>
                <w:rFonts w:cs="B Titr" w:hint="cs"/>
                <w:b w:val="0"/>
                <w:bCs w:val="0"/>
                <w:rtl/>
              </w:rPr>
              <w:t xml:space="preserve">پوسچربه روش </w:t>
            </w:r>
            <w:r w:rsidRPr="00D63930">
              <w:rPr>
                <w:rStyle w:val="Strong"/>
                <w:rFonts w:cs="B Titr"/>
                <w:b w:val="0"/>
                <w:bCs w:val="0"/>
              </w:rPr>
              <w:t>R</w:t>
            </w:r>
            <w:r w:rsidR="007F0D2B">
              <w:rPr>
                <w:rStyle w:val="Strong"/>
                <w:rFonts w:cs="B Titr"/>
                <w:b w:val="0"/>
                <w:bCs w:val="0"/>
              </w:rPr>
              <w:t>OSA</w:t>
            </w:r>
            <w:bookmarkStart w:id="0" w:name="_GoBack"/>
            <w:bookmarkEnd w:id="0"/>
          </w:p>
        </w:tc>
      </w:tr>
      <w:tr w:rsidR="00361BDE" w:rsidRPr="00D63930" w14:paraId="188DC293" w14:textId="77777777" w:rsidTr="00361BDE">
        <w:trPr>
          <w:trHeight w:val="4003"/>
          <w:jc w:val="center"/>
        </w:trPr>
        <w:tc>
          <w:tcPr>
            <w:tcW w:w="3510" w:type="dxa"/>
            <w:gridSpan w:val="7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C1CEF81" w14:textId="77777777" w:rsidR="00361BDE" w:rsidRPr="00D63930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rtl/>
              </w:rPr>
              <w:t>محل عکس ارزیابی موس و کیبورد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CF9EA" w14:textId="77777777" w:rsidR="00361BDE" w:rsidRPr="00D63930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rtl/>
              </w:rPr>
              <w:t>محل عکس ارزیابی مانیتور و تلفن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BAC3582" w14:textId="77777777" w:rsidR="00361BDE" w:rsidRPr="00D63930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rtl/>
              </w:rPr>
              <w:t>محل عکس ارزیابی صندلی</w:t>
            </w:r>
          </w:p>
        </w:tc>
      </w:tr>
      <w:tr w:rsidR="00585F00" w:rsidRPr="00D63930" w14:paraId="6A6CB2F6" w14:textId="77777777" w:rsidTr="00E119D1">
        <w:trPr>
          <w:trHeight w:val="403"/>
          <w:jc w:val="center"/>
        </w:trPr>
        <w:tc>
          <w:tcPr>
            <w:tcW w:w="2970" w:type="dxa"/>
            <w:gridSpan w:val="5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116E4F1B" w14:textId="77777777" w:rsidR="00585F00" w:rsidRPr="00D63930" w:rsidRDefault="00585F00" w:rsidP="00361BDE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شماره پوسچر : </w:t>
            </w:r>
          </w:p>
        </w:tc>
        <w:tc>
          <w:tcPr>
            <w:tcW w:w="2605" w:type="dxa"/>
            <w:gridSpan w:val="6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4FDD8025" w14:textId="77777777"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4775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7F89F443" w14:textId="77777777"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585F00" w:rsidRPr="00D63930" w14:paraId="69D2FE6D" w14:textId="77777777" w:rsidTr="00E119D1">
        <w:trPr>
          <w:trHeight w:val="60"/>
          <w:jc w:val="center"/>
        </w:trPr>
        <w:tc>
          <w:tcPr>
            <w:tcW w:w="2970" w:type="dxa"/>
            <w:gridSpan w:val="5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671A74AF" w14:textId="77777777"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2605" w:type="dxa"/>
            <w:gridSpan w:val="6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7CFB5E4C" w14:textId="77777777"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4775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525D8C0F" w14:textId="77777777"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</w:p>
        </w:tc>
      </w:tr>
      <w:tr w:rsidR="00585F00" w:rsidRPr="00017ECF" w14:paraId="56F94B93" w14:textId="77777777" w:rsidTr="00361BDE">
        <w:trPr>
          <w:jc w:val="center"/>
        </w:trPr>
        <w:tc>
          <w:tcPr>
            <w:tcW w:w="3865" w:type="dxa"/>
            <w:gridSpan w:val="8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14:paraId="5E7799C6" w14:textId="77777777"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ارزیابی صندلی :</w:t>
            </w:r>
          </w:p>
        </w:tc>
        <w:tc>
          <w:tcPr>
            <w:tcW w:w="270" w:type="dxa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D533CA3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6D4A0EC8" w14:textId="77777777"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مدت زمان</w:t>
            </w:r>
          </w:p>
        </w:tc>
        <w:tc>
          <w:tcPr>
            <w:tcW w:w="36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D25F921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34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4D3452C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امتیاز گروه 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A</w:t>
            </w:r>
          </w:p>
        </w:tc>
        <w:tc>
          <w:tcPr>
            <w:tcW w:w="171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8118F2F" w14:textId="77777777" w:rsidR="00585F00" w:rsidRPr="00017ECF" w:rsidRDefault="00585F00" w:rsidP="0036244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صندلی :</w:t>
            </w:r>
          </w:p>
        </w:tc>
        <w:tc>
          <w:tcPr>
            <w:tcW w:w="1355" w:type="dxa"/>
            <w:tcBorders>
              <w:left w:val="single" w:sz="8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4AEF4FC" w14:textId="77777777" w:rsidR="00585F00" w:rsidRPr="00017ECF" w:rsidRDefault="00585F00" w:rsidP="0036244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نهایی</w:t>
            </w:r>
          </w:p>
        </w:tc>
      </w:tr>
      <w:tr w:rsidR="00585F00" w:rsidRPr="00D63930" w14:paraId="1BCBD714" w14:textId="77777777" w:rsidTr="00361BDE">
        <w:trPr>
          <w:jc w:val="center"/>
        </w:trPr>
        <w:tc>
          <w:tcPr>
            <w:tcW w:w="530" w:type="dxa"/>
            <w:vMerge w:val="restart"/>
            <w:tcBorders>
              <w:top w:val="single" w:sz="8" w:space="0" w:color="000000" w:themeColor="text1"/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34D5330D" w14:textId="77777777" w:rsidR="00585F00" w:rsidRPr="00783690" w:rsidRDefault="00585F00" w:rsidP="00E20258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78369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گ</w:t>
            </w:r>
            <w:r w:rsidRPr="00783690">
              <w:rPr>
                <w:rFonts w:cs="B Lotus" w:hint="cs"/>
                <w:sz w:val="26"/>
                <w:szCs w:val="26"/>
                <w:rtl/>
              </w:rPr>
              <w:t xml:space="preserve">روه </w:t>
            </w:r>
            <w:r w:rsidRPr="00783690"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>A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2143BBB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ارتفاع نشستنگاه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14:paraId="0D44761D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14:paraId="1673EFB5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4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14:paraId="78BFBCEE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FEFEB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63F525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9C06024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34F470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5257FE">
              <w:rPr>
                <w:rStyle w:val="Strong"/>
                <w:rFonts w:cs="B Lotus"/>
              </w:rPr>
              <w:t>=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92185E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BDCA61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 w:val="restar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14:paraId="1D09CB60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259573EB" w14:textId="77777777" w:rsidTr="00361BDE">
        <w:trPr>
          <w:jc w:val="center"/>
        </w:trPr>
        <w:tc>
          <w:tcPr>
            <w:tcW w:w="530" w:type="dxa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606CC64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DDC0605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عمق نشستنگاه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14:paraId="7CDFEB05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35480CBD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445" w:type="dxa"/>
            <w:gridSpan w:val="2"/>
            <w:vMerge/>
            <w:tcBorders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281D741F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FC8B5A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7AB71D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</w:tcBorders>
          </w:tcPr>
          <w:p w14:paraId="31CFAEF3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right w:val="single" w:sz="8" w:space="0" w:color="auto"/>
            </w:tcBorders>
            <w:vAlign w:val="center"/>
          </w:tcPr>
          <w:p w14:paraId="07776AD6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4A3CF5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132BC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40D424D2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00A2185B" w14:textId="77777777" w:rsidTr="00361BDE">
        <w:trPr>
          <w:jc w:val="center"/>
        </w:trPr>
        <w:tc>
          <w:tcPr>
            <w:tcW w:w="530" w:type="dxa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18CB9DD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EC335AB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دسته صندلی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14:paraId="61EEA7A0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14:paraId="1BA1A268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4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14:paraId="22E03E3C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C03E18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D1ADE55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</w:tcBorders>
          </w:tcPr>
          <w:p w14:paraId="6AD044E2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right w:val="single" w:sz="8" w:space="0" w:color="auto"/>
            </w:tcBorders>
            <w:vAlign w:val="center"/>
          </w:tcPr>
          <w:p w14:paraId="52EF826B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6B2780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7312B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10860608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003A7975" w14:textId="77777777" w:rsidTr="00361BDE">
        <w:trPr>
          <w:trHeight w:val="350"/>
          <w:jc w:val="center"/>
        </w:trPr>
        <w:tc>
          <w:tcPr>
            <w:tcW w:w="530" w:type="dxa"/>
            <w:vMerge/>
            <w:tcBorders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58D1E6B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1D4D406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پشتی صندلی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0CD6D7BA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EC3A1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4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43AECA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9530CE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E3C3B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66D984C3" w14:textId="77777777"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1C72B2B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FF3E7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CB23F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0BDEDFC0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575C162E" w14:textId="77777777" w:rsidTr="00361BDE">
        <w:trPr>
          <w:trHeight w:val="110"/>
          <w:jc w:val="center"/>
        </w:trPr>
        <w:tc>
          <w:tcPr>
            <w:tcW w:w="3865" w:type="dxa"/>
            <w:gridSpan w:val="8"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14:paraId="5E523387" w14:textId="77777777"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ارزیابی وسایل جانبی :</w:t>
            </w:r>
          </w:p>
        </w:tc>
        <w:tc>
          <w:tcPr>
            <w:tcW w:w="2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28F9A77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2A256F9E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مدت زمان</w:t>
            </w:r>
          </w:p>
        </w:tc>
        <w:tc>
          <w:tcPr>
            <w:tcW w:w="365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937D690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E2F4E2B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امتیاز گروه 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7D6AB34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وسایل جانبی :</w:t>
            </w: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7172ACCD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706D0AB6" w14:textId="77777777" w:rsidTr="00361BDE">
        <w:trPr>
          <w:jc w:val="center"/>
        </w:trPr>
        <w:tc>
          <w:tcPr>
            <w:tcW w:w="530" w:type="dxa"/>
            <w:vMerge w:val="restart"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</w:tcPr>
          <w:p w14:paraId="02CBB729" w14:textId="77777777" w:rsidR="00585F00" w:rsidRPr="00D63930" w:rsidRDefault="00585F00" w:rsidP="00E20258">
            <w:pPr>
              <w:pStyle w:val="NoSpacing"/>
              <w:bidi/>
              <w:ind w:left="113" w:right="113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78369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گ</w:t>
            </w:r>
            <w:r w:rsidRPr="00783690">
              <w:rPr>
                <w:rFonts w:cs="B Lotus" w:hint="cs"/>
                <w:sz w:val="26"/>
                <w:szCs w:val="26"/>
                <w:rtl/>
              </w:rPr>
              <w:t xml:space="preserve">روه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>B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C3E4834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مانیتور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5C64E874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69AC2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vAlign w:val="center"/>
          </w:tcPr>
          <w:p w14:paraId="17DBDE8B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 w:val="restart"/>
            <w:tcBorders>
              <w:right w:val="single" w:sz="8" w:space="0" w:color="auto"/>
            </w:tcBorders>
            <w:vAlign w:val="center"/>
          </w:tcPr>
          <w:p w14:paraId="68F53AB5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5257FE">
              <w:rPr>
                <w:rStyle w:val="Strong"/>
                <w:rFonts w:cs="B Lotus"/>
              </w:rPr>
              <w:t>=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DA2525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CFCBCB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2FC9EBEF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3DD4516E" w14:textId="77777777" w:rsidTr="00361BDE">
        <w:trPr>
          <w:trHeight w:val="340"/>
          <w:jc w:val="center"/>
        </w:trPr>
        <w:tc>
          <w:tcPr>
            <w:tcW w:w="530" w:type="dxa"/>
            <w:vMerge/>
            <w:tcBorders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</w:tcPr>
          <w:p w14:paraId="2240CE9F" w14:textId="77777777" w:rsidR="00585F00" w:rsidRPr="00D63930" w:rsidRDefault="00585F00" w:rsidP="00E20258">
            <w:pPr>
              <w:pStyle w:val="NoSpacing"/>
              <w:bidi/>
              <w:ind w:left="113" w:right="113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B436FD2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تلفن</w:t>
            </w:r>
          </w:p>
        </w:tc>
        <w:tc>
          <w:tcPr>
            <w:tcW w:w="1885" w:type="dxa"/>
            <w:gridSpan w:val="6"/>
            <w:tcBorders>
              <w:top w:val="single" w:sz="8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55259EC2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485FA8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68A6814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6C79C02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8E346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3D9A8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4AF1EB15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50E33D12" w14:textId="77777777" w:rsidTr="00361BDE">
        <w:trPr>
          <w:cantSplit/>
          <w:trHeight w:val="40"/>
          <w:jc w:val="center"/>
        </w:trPr>
        <w:tc>
          <w:tcPr>
            <w:tcW w:w="3865" w:type="dxa"/>
            <w:gridSpan w:val="8"/>
            <w:tcBorders>
              <w:top w:val="single" w:sz="8" w:space="0" w:color="auto"/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544C9C5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ارزیابی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وسایل جانبی :</w:t>
            </w:r>
          </w:p>
        </w:tc>
        <w:tc>
          <w:tcPr>
            <w:tcW w:w="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AFD581F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42A50AA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مدت زمان</w:t>
            </w:r>
          </w:p>
        </w:tc>
        <w:tc>
          <w:tcPr>
            <w:tcW w:w="365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6655476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8661062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امتیاز گروه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 xml:space="preserve"> C</w:t>
            </w: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8F2717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64DB6CA1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4C5399D8" w14:textId="77777777" w:rsidTr="00361BDE">
        <w:trPr>
          <w:trHeight w:val="412"/>
          <w:jc w:val="center"/>
        </w:trPr>
        <w:tc>
          <w:tcPr>
            <w:tcW w:w="530" w:type="dxa"/>
            <w:vMerge w:val="restart"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</w:tcPr>
          <w:p w14:paraId="38AABA8D" w14:textId="77777777" w:rsidR="00585F00" w:rsidRPr="00D63930" w:rsidRDefault="00585F00" w:rsidP="00E20258">
            <w:pPr>
              <w:pStyle w:val="NoSpacing"/>
              <w:bidi/>
              <w:ind w:left="113" w:right="113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78369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گ</w:t>
            </w:r>
            <w:r w:rsidRPr="00783690">
              <w:rPr>
                <w:rFonts w:cs="B Lotus" w:hint="cs"/>
                <w:sz w:val="26"/>
                <w:szCs w:val="26"/>
                <w:rtl/>
              </w:rPr>
              <w:t xml:space="preserve">روه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>C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8C372FE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موس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4D1F1D7D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BB2C7C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vAlign w:val="center"/>
          </w:tcPr>
          <w:p w14:paraId="50A67659" w14:textId="77777777"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 w:val="restart"/>
            <w:tcBorders>
              <w:right w:val="single" w:sz="8" w:space="0" w:color="auto"/>
            </w:tcBorders>
            <w:vAlign w:val="center"/>
          </w:tcPr>
          <w:p w14:paraId="1D17245A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5257FE">
              <w:rPr>
                <w:rStyle w:val="Strong"/>
                <w:rFonts w:cs="B Lotus"/>
              </w:rPr>
              <w:t>=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DA5961" w14:textId="77777777" w:rsidR="00585F00" w:rsidRPr="00D63930" w:rsidRDefault="00585F00" w:rsidP="00E20258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A3990F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79339E7A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14:paraId="5EC3A8BB" w14:textId="77777777" w:rsidTr="00361BDE">
        <w:trPr>
          <w:trHeight w:val="160"/>
          <w:jc w:val="center"/>
        </w:trPr>
        <w:tc>
          <w:tcPr>
            <w:tcW w:w="530" w:type="dxa"/>
            <w:vMerge/>
            <w:tcBorders>
              <w:left w:val="double" w:sz="4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14:paraId="3E41C01F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B743821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صفحه کلید</w:t>
            </w:r>
          </w:p>
        </w:tc>
        <w:tc>
          <w:tcPr>
            <w:tcW w:w="1885" w:type="dxa"/>
            <w:gridSpan w:val="6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349A4625" w14:textId="77777777"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</w:tcPr>
          <w:p w14:paraId="1D81D289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vAlign w:val="center"/>
          </w:tcPr>
          <w:p w14:paraId="18768420" w14:textId="77777777" w:rsidR="00585F00" w:rsidRDefault="00585F00" w:rsidP="00E20258">
            <w:pPr>
              <w:pStyle w:val="NoSpacing"/>
              <w:jc w:val="center"/>
            </w:pPr>
          </w:p>
        </w:tc>
        <w:tc>
          <w:tcPr>
            <w:tcW w:w="365" w:type="dxa"/>
            <w:vMerge/>
            <w:tcBorders>
              <w:right w:val="single" w:sz="8" w:space="0" w:color="auto"/>
            </w:tcBorders>
          </w:tcPr>
          <w:p w14:paraId="15B77580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A2379FB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E0B5AC9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14:paraId="14A6D199" w14:textId="77777777"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5257FE" w14:paraId="3F5C6ABA" w14:textId="77777777" w:rsidTr="00361BDE">
        <w:tblPrEx>
          <w:jc w:val="left"/>
        </w:tblPrEx>
        <w:tc>
          <w:tcPr>
            <w:tcW w:w="10350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32CF916" w14:textId="77777777" w:rsidR="00585F00" w:rsidRPr="00017ECF" w:rsidRDefault="00585F00" w:rsidP="00361BDE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375E865C" wp14:editId="405541C0">
                  <wp:extent cx="380391" cy="136315"/>
                  <wp:effectExtent l="0" t="0" r="63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فرد در معرض آسیب های اسکلتی </w:t>
            </w:r>
            <w:r>
              <w:rPr>
                <w:rStyle w:val="Strong"/>
                <w:rFonts w:hint="cs"/>
                <w:b w:val="0"/>
                <w:bCs w:val="0"/>
                <w:sz w:val="26"/>
                <w:szCs w:val="26"/>
                <w:rtl/>
              </w:rPr>
              <w:t>–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عضلانی </w:t>
            </w:r>
            <w:r w:rsid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.................... و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ایستگاه کاری باید </w:t>
            </w:r>
            <w:r w:rsid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قرار گیرد .</w:t>
            </w:r>
          </w:p>
        </w:tc>
      </w:tr>
      <w:tr w:rsidR="00585F00" w:rsidRPr="005257FE" w14:paraId="152ED14F" w14:textId="77777777" w:rsidTr="00361BDE">
        <w:tblPrEx>
          <w:jc w:val="left"/>
        </w:tblPrEx>
        <w:trPr>
          <w:trHeight w:val="411"/>
        </w:trPr>
        <w:tc>
          <w:tcPr>
            <w:tcW w:w="10350" w:type="dxa"/>
            <w:gridSpan w:val="16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7774214" w14:textId="77777777"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585F00" w:rsidRPr="005257FE" w14:paraId="491DEE43" w14:textId="77777777" w:rsidTr="00361BDE">
        <w:tblPrEx>
          <w:jc w:val="left"/>
        </w:tblPrEx>
        <w:trPr>
          <w:trHeight w:val="318"/>
        </w:trPr>
        <w:tc>
          <w:tcPr>
            <w:tcW w:w="5490" w:type="dxa"/>
            <w:gridSpan w:val="10"/>
            <w:tcBorders>
              <w:top w:val="dotDotDash" w:sz="4" w:space="0" w:color="auto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40208796" w14:textId="77777777"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="00361BDE"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0" w:type="dxa"/>
            <w:gridSpan w:val="6"/>
            <w:tcBorders>
              <w:top w:val="dotDotDash" w:sz="4" w:space="0" w:color="auto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14:paraId="3AFE4EB3" w14:textId="77777777"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585F00" w:rsidRPr="005257FE" w14:paraId="7000922C" w14:textId="77777777" w:rsidTr="0069690D">
        <w:tblPrEx>
          <w:jc w:val="left"/>
        </w:tblPrEx>
        <w:trPr>
          <w:trHeight w:val="175"/>
        </w:trPr>
        <w:tc>
          <w:tcPr>
            <w:tcW w:w="5490" w:type="dxa"/>
            <w:gridSpan w:val="10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1C4A53E3" w14:textId="77777777" w:rsidR="00585F00" w:rsidRPr="00017ECF" w:rsidRDefault="0069690D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0" w:type="dxa"/>
            <w:gridSpan w:val="6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A80F33E" w14:textId="77777777"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="00361BDE"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14:paraId="60F49D77" w14:textId="77777777" w:rsidR="00260C6E" w:rsidRPr="00361BDE" w:rsidRDefault="00260C6E" w:rsidP="00260C6E">
      <w:pPr>
        <w:bidi/>
        <w:rPr>
          <w:rFonts w:cs="B Lotus"/>
          <w:sz w:val="8"/>
          <w:szCs w:val="8"/>
          <w:rtl/>
          <w:lang w:bidi="fa-IR"/>
        </w:rPr>
      </w:pPr>
    </w:p>
    <w:p w14:paraId="2349C542" w14:textId="77777777" w:rsidR="00260C6E" w:rsidRDefault="00260C6E" w:rsidP="00260C6E">
      <w:pPr>
        <w:bidi/>
        <w:rPr>
          <w:rFonts w:cs="B Lotus"/>
          <w:sz w:val="26"/>
          <w:szCs w:val="26"/>
          <w:rtl/>
          <w:lang w:bidi="fa-IR"/>
        </w:rPr>
      </w:pPr>
    </w:p>
    <w:p w14:paraId="60214573" w14:textId="77777777" w:rsidR="0069690D" w:rsidRDefault="0069690D" w:rsidP="0069690D">
      <w:pPr>
        <w:bidi/>
        <w:rPr>
          <w:rFonts w:cs="B Lotus"/>
          <w:sz w:val="26"/>
          <w:szCs w:val="26"/>
          <w:rtl/>
          <w:lang w:bidi="fa-IR"/>
        </w:rPr>
      </w:pPr>
    </w:p>
    <w:tbl>
      <w:tblPr>
        <w:tblStyle w:val="TableGrid1"/>
        <w:bidiVisual/>
        <w:tblW w:w="9900" w:type="dxa"/>
        <w:tblInd w:w="-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902"/>
        <w:gridCol w:w="629"/>
        <w:gridCol w:w="630"/>
        <w:gridCol w:w="270"/>
        <w:gridCol w:w="180"/>
        <w:gridCol w:w="990"/>
        <w:gridCol w:w="270"/>
        <w:gridCol w:w="537"/>
        <w:gridCol w:w="93"/>
        <w:gridCol w:w="270"/>
        <w:gridCol w:w="810"/>
        <w:gridCol w:w="270"/>
        <w:gridCol w:w="810"/>
        <w:gridCol w:w="270"/>
        <w:gridCol w:w="1170"/>
        <w:gridCol w:w="1170"/>
      </w:tblGrid>
      <w:tr w:rsidR="00361BDE" w:rsidRPr="00D55244" w14:paraId="71B907A3" w14:textId="77777777" w:rsidTr="00414951">
        <w:tc>
          <w:tcPr>
            <w:tcW w:w="9900" w:type="dxa"/>
            <w:gridSpan w:val="1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77229C3" w14:textId="77777777" w:rsidR="00361BDE" w:rsidRPr="00D55244" w:rsidRDefault="00361BDE" w:rsidP="009F0EB3">
            <w:pPr>
              <w:bidi/>
              <w:spacing w:line="192" w:lineRule="auto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 w:rsidRPr="00D55244">
              <w:rPr>
                <w:rStyle w:val="Strong"/>
                <w:rFonts w:cs="B Titr" w:hint="cs"/>
                <w:rtl/>
              </w:rPr>
              <w:t>ﮔﺰارش</w:t>
            </w:r>
            <w:r w:rsidRPr="00D55244">
              <w:rPr>
                <w:rStyle w:val="Strong"/>
                <w:rFonts w:cs="B Titr"/>
                <w:rtl/>
              </w:rPr>
              <w:t xml:space="preserve"> </w:t>
            </w:r>
            <w:r w:rsidRPr="00D55244">
              <w:rPr>
                <w:rStyle w:val="Strong"/>
                <w:rFonts w:cs="B Titr" w:hint="cs"/>
                <w:rtl/>
              </w:rPr>
              <w:t>ارزیابی</w:t>
            </w:r>
            <w:r w:rsidRPr="00D55244">
              <w:rPr>
                <w:rStyle w:val="Strong"/>
                <w:rFonts w:cs="B Titr"/>
                <w:rtl/>
              </w:rPr>
              <w:t xml:space="preserve"> </w:t>
            </w:r>
            <w:r w:rsidRPr="00D55244">
              <w:rPr>
                <w:rStyle w:val="Strong"/>
                <w:rFonts w:cs="B Titr" w:hint="cs"/>
                <w:rtl/>
              </w:rPr>
              <w:t xml:space="preserve">پوسچربه روش </w:t>
            </w:r>
            <w:r w:rsidRPr="00D55244">
              <w:rPr>
                <w:rStyle w:val="Strong"/>
                <w:rFonts w:cs="B Titr"/>
              </w:rPr>
              <w:t>REBA</w:t>
            </w:r>
          </w:p>
        </w:tc>
      </w:tr>
      <w:tr w:rsidR="00361BDE" w:rsidRPr="00D55244" w14:paraId="1B359D10" w14:textId="77777777" w:rsidTr="0069690D">
        <w:trPr>
          <w:trHeight w:val="4355"/>
        </w:trPr>
        <w:tc>
          <w:tcPr>
            <w:tcW w:w="5130" w:type="dxa"/>
            <w:gridSpan w:val="10"/>
            <w:tcBorders>
              <w:top w:val="single" w:sz="4" w:space="0" w:color="auto"/>
              <w:left w:val="double" w:sz="4" w:space="0" w:color="auto"/>
              <w:right w:val="single" w:sz="8" w:space="0" w:color="auto"/>
            </w:tcBorders>
            <w:vAlign w:val="center"/>
          </w:tcPr>
          <w:p w14:paraId="6266E456" w14:textId="77777777" w:rsidR="00361BDE" w:rsidRPr="00D55244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</w:p>
        </w:tc>
        <w:tc>
          <w:tcPr>
            <w:tcW w:w="4770" w:type="dxa"/>
            <w:gridSpan w:val="7"/>
            <w:tcBorders>
              <w:top w:val="single" w:sz="4" w:space="0" w:color="auto"/>
              <w:left w:val="single" w:sz="8" w:space="0" w:color="auto"/>
              <w:right w:val="double" w:sz="4" w:space="0" w:color="auto"/>
            </w:tcBorders>
            <w:vAlign w:val="center"/>
          </w:tcPr>
          <w:p w14:paraId="20529548" w14:textId="77777777" w:rsidR="00361BDE" w:rsidRPr="00D55244" w:rsidRDefault="00361BDE" w:rsidP="009F0EB3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361BDE" w:rsidRPr="00D55244" w14:paraId="33FC5435" w14:textId="77777777" w:rsidTr="00084749">
        <w:trPr>
          <w:trHeight w:val="276"/>
        </w:trPr>
        <w:tc>
          <w:tcPr>
            <w:tcW w:w="3240" w:type="dxa"/>
            <w:gridSpan w:val="6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72D7213D" w14:textId="77777777" w:rsidR="00361BDE" w:rsidRPr="00361BDE" w:rsidRDefault="00361BDE" w:rsidP="00361BDE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شماره پوسچر : </w:t>
            </w:r>
          </w:p>
        </w:tc>
        <w:tc>
          <w:tcPr>
            <w:tcW w:w="2970" w:type="dxa"/>
            <w:gridSpan w:val="6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4223045E" w14:textId="77777777" w:rsidR="00361BDE" w:rsidRPr="00361BDE" w:rsidRDefault="00361BDE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690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546B5081" w14:textId="77777777" w:rsidR="00361BDE" w:rsidRPr="00361BDE" w:rsidRDefault="00084749" w:rsidP="004A35A7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 و نام خانوادگی ارزیابی کننده :</w:t>
            </w:r>
          </w:p>
        </w:tc>
      </w:tr>
      <w:tr w:rsidR="00084749" w:rsidRPr="00D55244" w14:paraId="3C00FF4F" w14:textId="77777777" w:rsidTr="0069690D">
        <w:trPr>
          <w:trHeight w:val="258"/>
        </w:trPr>
        <w:tc>
          <w:tcPr>
            <w:tcW w:w="5130" w:type="dxa"/>
            <w:gridSpan w:val="10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14:paraId="72374BF1" w14:textId="77777777" w:rsidR="00084749" w:rsidRPr="00361BDE" w:rsidRDefault="00084749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مکان ارزیابی :</w:t>
            </w:r>
          </w:p>
        </w:tc>
        <w:tc>
          <w:tcPr>
            <w:tcW w:w="4770" w:type="dxa"/>
            <w:gridSpan w:val="7"/>
            <w:tcBorders>
              <w:top w:val="single" w:sz="8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4E6962D2" w14:textId="77777777" w:rsidR="00084749" w:rsidRPr="00361BDE" w:rsidRDefault="00084749" w:rsidP="004A35A7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نوع فعالیت :</w:t>
            </w:r>
          </w:p>
        </w:tc>
      </w:tr>
      <w:tr w:rsidR="00084749" w:rsidRPr="00D55244" w14:paraId="322ED427" w14:textId="77777777" w:rsidTr="0069690D">
        <w:trPr>
          <w:trHeight w:val="258"/>
        </w:trPr>
        <w:tc>
          <w:tcPr>
            <w:tcW w:w="5130" w:type="dxa"/>
            <w:gridSpan w:val="10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14:paraId="0D4F5E8E" w14:textId="77777777" w:rsidR="00084749" w:rsidRPr="00361BDE" w:rsidRDefault="00084749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 شغل:</w:t>
            </w:r>
          </w:p>
        </w:tc>
        <w:tc>
          <w:tcPr>
            <w:tcW w:w="4770" w:type="dxa"/>
            <w:gridSpan w:val="7"/>
            <w:tcBorders>
              <w:top w:val="single" w:sz="8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38EB33CB" w14:textId="77777777" w:rsidR="00084749" w:rsidRPr="00361BDE" w:rsidRDefault="002D75F4" w:rsidP="002D75F4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سمت </w:t>
            </w:r>
            <w:r w:rsidR="00084749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اندام مورد ارزیابی :  راست</w:t>
            </w:r>
            <w:r w:rsidR="00084749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</w:t>
            </w:r>
            <w:r w:rsidR="00084749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چپ</w:t>
            </w:r>
            <w:r w:rsidR="00084749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361BDE" w:rsidRPr="00D55244" w14:paraId="74A5DD15" w14:textId="77777777" w:rsidTr="004A35A7">
        <w:trPr>
          <w:trHeight w:val="438"/>
        </w:trPr>
        <w:tc>
          <w:tcPr>
            <w:tcW w:w="2160" w:type="dxa"/>
            <w:gridSpan w:val="3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98DBB1A" w14:textId="77777777"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5D4FB39A" w14:textId="77777777"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270" w:type="dxa"/>
            <w:vMerge w:val="restart"/>
            <w:vAlign w:val="center"/>
          </w:tcPr>
          <w:p w14:paraId="55AA0F02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  <w:p w14:paraId="780EA76D" w14:textId="77777777"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170" w:type="dxa"/>
            <w:gridSpan w:val="2"/>
            <w:shd w:val="clear" w:color="auto" w:fill="F2F2F2" w:themeFill="background1" w:themeFillShade="F2"/>
            <w:vAlign w:val="center"/>
          </w:tcPr>
          <w:p w14:paraId="6539E96C" w14:textId="77777777"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ن</w:t>
            </w:r>
            <w:r w:rsidRPr="00361BDE">
              <w:rPr>
                <w:rFonts w:cs="B Lotus" w:hint="cs"/>
                <w:sz w:val="24"/>
                <w:szCs w:val="24"/>
                <w:shd w:val="clear" w:color="auto" w:fill="F2F2F2" w:themeFill="background1" w:themeFillShade="F2"/>
                <w:rtl/>
              </w:rPr>
              <w:t>یرو</w:t>
            </w:r>
          </w:p>
        </w:tc>
        <w:tc>
          <w:tcPr>
            <w:tcW w:w="270" w:type="dxa"/>
            <w:vMerge w:val="restart"/>
            <w:vAlign w:val="center"/>
          </w:tcPr>
          <w:p w14:paraId="79BCB291" w14:textId="77777777"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32"/>
                <w:szCs w:val="32"/>
                <w:rtl/>
              </w:rPr>
            </w:pPr>
          </w:p>
          <w:p w14:paraId="571B58D0" w14:textId="77777777"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gridSpan w:val="3"/>
            <w:shd w:val="clear" w:color="auto" w:fill="F2F2F2" w:themeFill="background1" w:themeFillShade="F2"/>
            <w:vAlign w:val="center"/>
          </w:tcPr>
          <w:p w14:paraId="4F2B1261" w14:textId="77777777" w:rsidR="00361BDE" w:rsidRPr="00361BDE" w:rsidRDefault="00361BDE" w:rsidP="009F0EB3">
            <w:pPr>
              <w:pStyle w:val="NoSpacing"/>
              <w:bidi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361BDE">
              <w:rPr>
                <w:rFonts w:cs="B Lotus"/>
                <w:sz w:val="24"/>
                <w:szCs w:val="24"/>
              </w:rPr>
              <w:t>A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426D05E1" w14:textId="77777777"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</w:t>
            </w:r>
            <w:r w:rsidRPr="00361BDE">
              <w:rPr>
                <w:rFonts w:cs="B Lotus"/>
                <w:sz w:val="24"/>
                <w:szCs w:val="24"/>
              </w:rPr>
              <w:t>C</w:t>
            </w:r>
          </w:p>
        </w:tc>
        <w:tc>
          <w:tcPr>
            <w:tcW w:w="270" w:type="dxa"/>
            <w:vMerge w:val="restart"/>
            <w:vAlign w:val="center"/>
          </w:tcPr>
          <w:p w14:paraId="6B875F21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40"/>
                <w:szCs w:val="40"/>
                <w:rtl/>
              </w:rPr>
            </w:pPr>
          </w:p>
          <w:p w14:paraId="43595F63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56AD301B" w14:textId="77777777"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270" w:type="dxa"/>
            <w:vMerge w:val="restart"/>
            <w:vAlign w:val="center"/>
          </w:tcPr>
          <w:p w14:paraId="4D1B5F2A" w14:textId="77777777" w:rsidR="00361BDE" w:rsidRPr="00361BDE" w:rsidRDefault="00361BDE" w:rsidP="009F0EB3">
            <w:pPr>
              <w:spacing w:line="240" w:lineRule="auto"/>
              <w:jc w:val="center"/>
              <w:rPr>
                <w:rFonts w:cs="B Lotus"/>
                <w:sz w:val="44"/>
                <w:szCs w:val="44"/>
                <w:rtl/>
              </w:rPr>
            </w:pPr>
          </w:p>
          <w:p w14:paraId="2E1EA28E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/>
                <w:b w:val="0"/>
                <w:bCs w:val="0"/>
              </w:rPr>
              <w:t>=</w:t>
            </w:r>
          </w:p>
        </w:tc>
        <w:tc>
          <w:tcPr>
            <w:tcW w:w="1170" w:type="dxa"/>
            <w:shd w:val="clear" w:color="auto" w:fill="F2F2F2" w:themeFill="background1" w:themeFillShade="F2"/>
            <w:vAlign w:val="center"/>
          </w:tcPr>
          <w:p w14:paraId="684EE252" w14:textId="77777777"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 نهایی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54D6198" w14:textId="77777777"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سطح الویت</w:t>
            </w:r>
          </w:p>
        </w:tc>
      </w:tr>
      <w:tr w:rsidR="00361BDE" w:rsidRPr="00D55244" w14:paraId="4F82D795" w14:textId="77777777" w:rsidTr="00084749">
        <w:tc>
          <w:tcPr>
            <w:tcW w:w="629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1A1F58CE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 xml:space="preserve">گروه </w:t>
            </w:r>
            <w:r w:rsidRPr="00361BDE">
              <w:rPr>
                <w:rStyle w:val="Strong"/>
                <w:rFonts w:cs="B Lotus"/>
                <w:b w:val="0"/>
                <w:bCs w:val="0"/>
              </w:rPr>
              <w:t>A</w:t>
            </w:r>
          </w:p>
        </w:tc>
        <w:tc>
          <w:tcPr>
            <w:tcW w:w="902" w:type="dxa"/>
            <w:shd w:val="clear" w:color="auto" w:fill="F2F2F2" w:themeFill="background1" w:themeFillShade="F2"/>
          </w:tcPr>
          <w:p w14:paraId="3F9E9926" w14:textId="77777777"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تنه</w:t>
            </w:r>
          </w:p>
        </w:tc>
        <w:tc>
          <w:tcPr>
            <w:tcW w:w="629" w:type="dxa"/>
          </w:tcPr>
          <w:p w14:paraId="42661721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61921C09" w14:textId="77777777"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3D4A7750" w14:textId="77777777"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 w:val="restart"/>
            <w:vAlign w:val="center"/>
          </w:tcPr>
          <w:p w14:paraId="6CCFFD12" w14:textId="77777777"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022C808C" w14:textId="77777777"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14:paraId="004C28A5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04BFF4C0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531D13B4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1D89C58E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496CA397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67CCAAE0" w14:textId="77777777"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  <w:tc>
          <w:tcPr>
            <w:tcW w:w="1170" w:type="dxa"/>
            <w:vMerge w:val="restart"/>
            <w:tcBorders>
              <w:right w:val="double" w:sz="4" w:space="0" w:color="auto"/>
            </w:tcBorders>
            <w:vAlign w:val="center"/>
          </w:tcPr>
          <w:p w14:paraId="31C4371B" w14:textId="77777777"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361BDE" w:rsidRPr="00D55244" w14:paraId="27E85B59" w14:textId="77777777" w:rsidTr="00084749">
        <w:trPr>
          <w:trHeight w:val="286"/>
        </w:trPr>
        <w:tc>
          <w:tcPr>
            <w:tcW w:w="62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</w:tcPr>
          <w:p w14:paraId="6995419F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shd w:val="clear" w:color="auto" w:fill="F2F2F2" w:themeFill="background1" w:themeFillShade="F2"/>
          </w:tcPr>
          <w:p w14:paraId="1E037071" w14:textId="77777777"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گردن</w:t>
            </w:r>
          </w:p>
        </w:tc>
        <w:tc>
          <w:tcPr>
            <w:tcW w:w="629" w:type="dxa"/>
          </w:tcPr>
          <w:p w14:paraId="04FD6650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</w:tcPr>
          <w:p w14:paraId="084AB494" w14:textId="77777777" w:rsidR="00361BDE" w:rsidRPr="00361BDE" w:rsidRDefault="00361BDE" w:rsidP="009F0EB3">
            <w:pPr>
              <w:pStyle w:val="NoSpacing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14:paraId="34FE3702" w14:textId="77777777" w:rsidR="00361BDE" w:rsidRPr="00361BDE" w:rsidRDefault="00361BDE" w:rsidP="009F0EB3">
            <w:pPr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14:paraId="179105C5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14:paraId="31971954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</w:tcPr>
          <w:p w14:paraId="0CB37F4A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14:paraId="5D26F034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39D9EF2E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14:paraId="78B98DF3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0187A61B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14:paraId="4BFC12FA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14:paraId="2070F15E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14:paraId="46CE42C9" w14:textId="77777777" w:rsidTr="00084749">
        <w:tc>
          <w:tcPr>
            <w:tcW w:w="62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</w:tcPr>
          <w:p w14:paraId="180521A7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shd w:val="clear" w:color="auto" w:fill="F2F2F2" w:themeFill="background1" w:themeFillShade="F2"/>
          </w:tcPr>
          <w:p w14:paraId="17E8BF9D" w14:textId="77777777"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پاها</w:t>
            </w:r>
          </w:p>
        </w:tc>
        <w:tc>
          <w:tcPr>
            <w:tcW w:w="629" w:type="dxa"/>
          </w:tcPr>
          <w:p w14:paraId="570BA980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</w:tcPr>
          <w:p w14:paraId="75726791" w14:textId="77777777" w:rsidR="00361BDE" w:rsidRPr="00361BDE" w:rsidRDefault="00361BDE" w:rsidP="009F0EB3">
            <w:pPr>
              <w:pStyle w:val="NoSpacing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14:paraId="40FC1E3C" w14:textId="77777777" w:rsidR="00361BDE" w:rsidRPr="00361BDE" w:rsidRDefault="00361BDE" w:rsidP="009F0EB3">
            <w:pPr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14:paraId="2320C7AE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14:paraId="3B99168F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</w:tcPr>
          <w:p w14:paraId="7B033633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14:paraId="454342F4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406C715E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14:paraId="1B45FE1D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673265A4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14:paraId="13722CE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14:paraId="1E308796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D55244" w14:paraId="22D2C503" w14:textId="77777777" w:rsidTr="004A35A7">
        <w:trPr>
          <w:trHeight w:val="231"/>
        </w:trPr>
        <w:tc>
          <w:tcPr>
            <w:tcW w:w="2160" w:type="dxa"/>
            <w:gridSpan w:val="3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1E4E2D2" w14:textId="77777777" w:rsidR="00361BDE" w:rsidRPr="00361BDE" w:rsidRDefault="00361BDE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74DE8F44" w14:textId="77777777"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270" w:type="dxa"/>
            <w:vMerge w:val="restart"/>
            <w:vAlign w:val="center"/>
          </w:tcPr>
          <w:p w14:paraId="192B2302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32"/>
                <w:szCs w:val="32"/>
                <w:rtl/>
              </w:rPr>
            </w:pPr>
          </w:p>
          <w:p w14:paraId="26EACE95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170" w:type="dxa"/>
            <w:gridSpan w:val="2"/>
            <w:shd w:val="clear" w:color="auto" w:fill="F2F2F2" w:themeFill="background1" w:themeFillShade="F2"/>
            <w:vAlign w:val="center"/>
          </w:tcPr>
          <w:p w14:paraId="1903EF37" w14:textId="77777777" w:rsidR="00361BDE" w:rsidRPr="00361BDE" w:rsidRDefault="00361BDE" w:rsidP="009F0EB3">
            <w:pPr>
              <w:pStyle w:val="NoSpacing"/>
              <w:spacing w:line="192" w:lineRule="auto"/>
              <w:jc w:val="center"/>
              <w:rPr>
                <w:rFonts w:cs="B Lotus"/>
                <w:rtl/>
              </w:rPr>
            </w:pPr>
            <w:r w:rsidRPr="00361BDE">
              <w:rPr>
                <w:rFonts w:cs="B Lotus" w:hint="cs"/>
                <w:rtl/>
              </w:rPr>
              <w:t>امتیاز چنگش بار با دست</w:t>
            </w:r>
          </w:p>
        </w:tc>
        <w:tc>
          <w:tcPr>
            <w:tcW w:w="270" w:type="dxa"/>
            <w:vMerge w:val="restart"/>
            <w:vAlign w:val="center"/>
          </w:tcPr>
          <w:p w14:paraId="46FCD697" w14:textId="77777777" w:rsidR="00361BDE" w:rsidRPr="00361BDE" w:rsidRDefault="00361BDE" w:rsidP="009F0EB3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  <w:p w14:paraId="6CC12EE0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gridSpan w:val="3"/>
            <w:shd w:val="clear" w:color="auto" w:fill="F2F2F2" w:themeFill="background1" w:themeFillShade="F2"/>
            <w:vAlign w:val="center"/>
          </w:tcPr>
          <w:p w14:paraId="4A304747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361BDE">
              <w:rPr>
                <w:rFonts w:cs="B Lotus"/>
                <w:sz w:val="24"/>
                <w:szCs w:val="24"/>
              </w:rPr>
              <w:t>B</w:t>
            </w:r>
          </w:p>
        </w:tc>
        <w:tc>
          <w:tcPr>
            <w:tcW w:w="810" w:type="dxa"/>
            <w:vMerge/>
          </w:tcPr>
          <w:p w14:paraId="392B4B08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4CEA3C6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14:paraId="511B6A9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23D43D41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14:paraId="203EB4C4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14:paraId="20A987FD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14:paraId="14158206" w14:textId="77777777" w:rsidTr="00084749">
        <w:trPr>
          <w:trHeight w:val="303"/>
        </w:trPr>
        <w:tc>
          <w:tcPr>
            <w:tcW w:w="629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</w:tcPr>
          <w:p w14:paraId="0ADCBE3D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گروه 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F2F2F2" w:themeFill="background1" w:themeFillShade="F2"/>
          </w:tcPr>
          <w:p w14:paraId="517ADBD6" w14:textId="77777777"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بازو</w:t>
            </w:r>
          </w:p>
        </w:tc>
        <w:tc>
          <w:tcPr>
            <w:tcW w:w="629" w:type="dxa"/>
          </w:tcPr>
          <w:p w14:paraId="71508AFD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39F0FB7B" w14:textId="77777777"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6CEC62FD" w14:textId="77777777"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 w:val="restart"/>
            <w:vAlign w:val="center"/>
          </w:tcPr>
          <w:p w14:paraId="439E84C9" w14:textId="77777777"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3358FD0B" w14:textId="77777777"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14:paraId="77F069A8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14:paraId="5D1249FD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21AD67C6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14:paraId="1472C9E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12B7AA5D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14:paraId="2B0F5B4C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14:paraId="072E3E37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14:paraId="58D58490" w14:textId="77777777" w:rsidTr="00084749">
        <w:trPr>
          <w:trHeight w:val="213"/>
        </w:trPr>
        <w:tc>
          <w:tcPr>
            <w:tcW w:w="62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1829E2F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shd w:val="clear" w:color="auto" w:fill="F2F2F2" w:themeFill="background1" w:themeFillShade="F2"/>
          </w:tcPr>
          <w:p w14:paraId="19F40B53" w14:textId="77777777"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ساعد</w:t>
            </w:r>
          </w:p>
        </w:tc>
        <w:tc>
          <w:tcPr>
            <w:tcW w:w="629" w:type="dxa"/>
          </w:tcPr>
          <w:p w14:paraId="4263257A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</w:tcPr>
          <w:p w14:paraId="70A1873E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14:paraId="7FCE5220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14:paraId="29319887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14:paraId="6EB5331B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</w:tcPr>
          <w:p w14:paraId="38767843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14:paraId="33F07A15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2B884601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14:paraId="25F26E0E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6074D2D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14:paraId="7CC8A3EB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14:paraId="38456236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14:paraId="5300A2E6" w14:textId="77777777" w:rsidTr="00084749"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124B6514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14:paraId="71715ECB" w14:textId="77777777"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مچ</w:t>
            </w:r>
          </w:p>
        </w:tc>
        <w:tc>
          <w:tcPr>
            <w:tcW w:w="629" w:type="dxa"/>
            <w:tcBorders>
              <w:bottom w:val="double" w:sz="4" w:space="0" w:color="auto"/>
            </w:tcBorders>
          </w:tcPr>
          <w:p w14:paraId="254E8A3C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  <w:tcBorders>
              <w:bottom w:val="double" w:sz="4" w:space="0" w:color="auto"/>
            </w:tcBorders>
          </w:tcPr>
          <w:p w14:paraId="5119D645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14:paraId="673DF0ED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  <w:tcBorders>
              <w:bottom w:val="double" w:sz="4" w:space="0" w:color="auto"/>
            </w:tcBorders>
          </w:tcPr>
          <w:p w14:paraId="4E50A876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14:paraId="075B9415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  <w:tcBorders>
              <w:bottom w:val="double" w:sz="4" w:space="0" w:color="auto"/>
            </w:tcBorders>
          </w:tcPr>
          <w:p w14:paraId="5F4C9B9B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</w:tcPr>
          <w:p w14:paraId="18FA691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14:paraId="599D904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</w:tcPr>
          <w:p w14:paraId="0CB42113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14:paraId="75659B5C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</w:tcPr>
          <w:p w14:paraId="560600DF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14:paraId="3F5C4CF2" w14:textId="77777777"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14:paraId="04A4B9C3" w14:textId="77777777" w:rsidTr="004A35A7">
        <w:trPr>
          <w:trHeight w:val="185"/>
        </w:trPr>
        <w:tc>
          <w:tcPr>
            <w:tcW w:w="990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A763A3A" w14:textId="77777777" w:rsidR="00361BDE" w:rsidRPr="00361BDE" w:rsidRDefault="00361BDE" w:rsidP="004A35A7">
            <w:pPr>
              <w:pStyle w:val="NoSpacing"/>
              <w:bidi/>
              <w:rPr>
                <w:rStyle w:val="Strong"/>
                <w:rFonts w:cs="B Lotus"/>
                <w:sz w:val="26"/>
                <w:szCs w:val="26"/>
                <w:rtl/>
              </w:rPr>
            </w:pPr>
            <w:r w:rsidRPr="00361BDE">
              <w:rPr>
                <w:noProof/>
                <w:rtl/>
              </w:rPr>
              <w:drawing>
                <wp:inline distT="0" distB="0" distL="0" distR="0" wp14:anchorId="21C843C9" wp14:editId="1ADD321D">
                  <wp:extent cx="422055" cy="159488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058" cy="16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BDE">
              <w:rPr>
                <w:rStyle w:val="Strong"/>
                <w:rFonts w:cs="B Lotus" w:hint="cs"/>
                <w:sz w:val="26"/>
                <w:szCs w:val="26"/>
                <w:rtl/>
              </w:rPr>
              <w:t xml:space="preserve">   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سطح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خطر</w:t>
            </w:r>
            <w:r w:rsid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ضرورت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اقدامات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اصلاحی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زمان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آن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(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شامل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بررسی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مفصل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>)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ضروری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باشد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  <w:tr w:rsidR="00361BDE" w:rsidRPr="00D55244" w14:paraId="79A804B8" w14:textId="77777777" w:rsidTr="004A35A7">
        <w:trPr>
          <w:trHeight w:val="185"/>
        </w:trPr>
        <w:tc>
          <w:tcPr>
            <w:tcW w:w="9900" w:type="dxa"/>
            <w:gridSpan w:val="17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771687" w14:textId="77777777"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361BDE" w:rsidRPr="00D55244" w14:paraId="3E27D390" w14:textId="77777777" w:rsidTr="00084749">
        <w:trPr>
          <w:trHeight w:val="152"/>
        </w:trPr>
        <w:tc>
          <w:tcPr>
            <w:tcW w:w="5037" w:type="dxa"/>
            <w:gridSpan w:val="9"/>
            <w:tcBorders>
              <w:top w:val="dotDotDash" w:sz="4" w:space="0" w:color="auto"/>
              <w:left w:val="double" w:sz="4" w:space="0" w:color="auto"/>
              <w:bottom w:val="dotDotDash" w:sz="4" w:space="0" w:color="FFFFFF" w:themeColor="background1"/>
              <w:right w:val="dotDotDash" w:sz="4" w:space="0" w:color="FFFFFF" w:themeColor="background1"/>
            </w:tcBorders>
            <w:shd w:val="clear" w:color="auto" w:fill="F2F2F2" w:themeFill="background1" w:themeFillShade="F2"/>
          </w:tcPr>
          <w:p w14:paraId="3DC9F237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="004A35A7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3" w:type="dxa"/>
            <w:gridSpan w:val="8"/>
            <w:tcBorders>
              <w:top w:val="dotDotDash" w:sz="4" w:space="0" w:color="auto"/>
              <w:left w:val="dotDotDash" w:sz="4" w:space="0" w:color="FFFFFF" w:themeColor="background1"/>
              <w:bottom w:val="dotDotDash" w:sz="4" w:space="0" w:color="FFFFFF" w:themeColor="background1"/>
              <w:right w:val="double" w:sz="4" w:space="0" w:color="auto"/>
            </w:tcBorders>
            <w:shd w:val="clear" w:color="auto" w:fill="F2F2F2" w:themeFill="background1" w:themeFillShade="F2"/>
          </w:tcPr>
          <w:p w14:paraId="075E0D10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361BDE" w:rsidRPr="00D55244" w14:paraId="2C4D7A7E" w14:textId="77777777" w:rsidTr="00084749">
        <w:trPr>
          <w:trHeight w:val="96"/>
        </w:trPr>
        <w:tc>
          <w:tcPr>
            <w:tcW w:w="5037" w:type="dxa"/>
            <w:gridSpan w:val="9"/>
            <w:tcBorders>
              <w:top w:val="dotDotDash" w:sz="4" w:space="0" w:color="FFFFFF" w:themeColor="background1"/>
              <w:left w:val="double" w:sz="4" w:space="0" w:color="auto"/>
              <w:bottom w:val="dotDotDash" w:sz="4" w:space="0" w:color="FFFFFF" w:themeColor="background1"/>
              <w:right w:val="dotDotDash" w:sz="4" w:space="0" w:color="FFFFFF" w:themeColor="background1"/>
            </w:tcBorders>
            <w:shd w:val="clear" w:color="auto" w:fill="F2F2F2" w:themeFill="background1" w:themeFillShade="F2"/>
          </w:tcPr>
          <w:p w14:paraId="18EC105C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اعمال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نیرو زیاد</w:t>
            </w:r>
            <w:r w:rsidR="004A35A7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3" w:type="dxa"/>
            <w:gridSpan w:val="8"/>
            <w:tcBorders>
              <w:top w:val="dotDotDash" w:sz="4" w:space="0" w:color="FFFFFF" w:themeColor="background1"/>
              <w:left w:val="dotDotDash" w:sz="4" w:space="0" w:color="FFFFFF" w:themeColor="background1"/>
              <w:bottom w:val="dotDotDash" w:sz="4" w:space="0" w:color="FFFFFF" w:themeColor="background1"/>
              <w:right w:val="double" w:sz="4" w:space="0" w:color="auto"/>
            </w:tcBorders>
            <w:shd w:val="clear" w:color="auto" w:fill="F2F2F2" w:themeFill="background1" w:themeFillShade="F2"/>
          </w:tcPr>
          <w:p w14:paraId="333C531E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="004A35A7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361BDE" w:rsidRPr="00D55244" w14:paraId="7D657418" w14:textId="77777777" w:rsidTr="00084749">
        <w:trPr>
          <w:trHeight w:val="466"/>
        </w:trPr>
        <w:tc>
          <w:tcPr>
            <w:tcW w:w="5037" w:type="dxa"/>
            <w:gridSpan w:val="9"/>
            <w:tcBorders>
              <w:top w:val="dotDotDash" w:sz="4" w:space="0" w:color="FFFFFF" w:themeColor="background1"/>
              <w:left w:val="double" w:sz="4" w:space="0" w:color="auto"/>
              <w:bottom w:val="double" w:sz="4" w:space="0" w:color="auto"/>
              <w:right w:val="dotDotDash" w:sz="4" w:space="0" w:color="FFFFFF" w:themeColor="background1"/>
            </w:tcBorders>
            <w:shd w:val="clear" w:color="auto" w:fill="F2F2F2" w:themeFill="background1" w:themeFillShade="F2"/>
          </w:tcPr>
          <w:p w14:paraId="33611063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3" w:type="dxa"/>
            <w:gridSpan w:val="8"/>
            <w:tcBorders>
              <w:top w:val="dotDotDash" w:sz="4" w:space="0" w:color="FFFFFF" w:themeColor="background1"/>
              <w:left w:val="dotDotDash" w:sz="4" w:space="0" w:color="FFFFFF" w:themeColor="background1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DBE6CEC" w14:textId="77777777"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حمل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بار</w:t>
            </w:r>
            <w:r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14:paraId="3823BF2B" w14:textId="77777777" w:rsidR="004A35A7" w:rsidRDefault="004A35A7" w:rsidP="004A35A7">
      <w:pPr>
        <w:bidi/>
        <w:rPr>
          <w:rFonts w:cs="B Lotus"/>
          <w:sz w:val="18"/>
          <w:szCs w:val="18"/>
          <w:rtl/>
          <w:lang w:bidi="fa-IR"/>
        </w:rPr>
      </w:pPr>
    </w:p>
    <w:tbl>
      <w:tblPr>
        <w:tblStyle w:val="TableGrid1"/>
        <w:tblpPr w:leftFromText="180" w:rightFromText="180" w:vertAnchor="page" w:horzAnchor="margin" w:tblpY="1201"/>
        <w:bidiVisual/>
        <w:tblW w:w="95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8"/>
        <w:gridCol w:w="1080"/>
        <w:gridCol w:w="560"/>
        <w:gridCol w:w="879"/>
        <w:gridCol w:w="361"/>
        <w:gridCol w:w="1351"/>
        <w:gridCol w:w="270"/>
        <w:gridCol w:w="270"/>
        <w:gridCol w:w="627"/>
        <w:gridCol w:w="183"/>
        <w:gridCol w:w="360"/>
        <w:gridCol w:w="900"/>
        <w:gridCol w:w="1080"/>
        <w:gridCol w:w="1173"/>
      </w:tblGrid>
      <w:tr w:rsidR="004A35A7" w:rsidRPr="002552BE" w14:paraId="48B566C3" w14:textId="77777777" w:rsidTr="004A35A7">
        <w:tc>
          <w:tcPr>
            <w:tcW w:w="9562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69B79A" w14:textId="77777777" w:rsidR="004A35A7" w:rsidRPr="002552BE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lastRenderedPageBreak/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 xml:space="preserve">پوسچربه روش </w:t>
            </w:r>
            <w:proofErr w:type="spellStart"/>
            <w:r w:rsidRPr="005257FE">
              <w:rPr>
                <w:rFonts w:asciiTheme="majorBidi" w:hAnsiTheme="majorBidi" w:cstheme="majorBidi"/>
                <w:sz w:val="24"/>
                <w:szCs w:val="24"/>
              </w:rPr>
              <w:t>Rula</w:t>
            </w:r>
            <w:proofErr w:type="spellEnd"/>
          </w:p>
        </w:tc>
      </w:tr>
      <w:tr w:rsidR="004A35A7" w:rsidRPr="002552BE" w14:paraId="6C33DA33" w14:textId="77777777" w:rsidTr="00414951">
        <w:trPr>
          <w:trHeight w:val="4352"/>
        </w:trPr>
        <w:tc>
          <w:tcPr>
            <w:tcW w:w="4702" w:type="dxa"/>
            <w:gridSpan w:val="7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2341C2E" w14:textId="77777777" w:rsidR="004A35A7" w:rsidRPr="00D55244" w:rsidRDefault="004A35A7" w:rsidP="004A35A7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42A0CA4" w14:textId="77777777" w:rsidR="004A35A7" w:rsidRPr="00D55244" w:rsidRDefault="004A35A7" w:rsidP="004A35A7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4A35A7" w:rsidRPr="00646453" w14:paraId="60CF127D" w14:textId="77777777" w:rsidTr="004A35A7">
        <w:trPr>
          <w:trHeight w:val="403"/>
        </w:trPr>
        <w:tc>
          <w:tcPr>
            <w:tcW w:w="2989" w:type="dxa"/>
            <w:gridSpan w:val="5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1C46C294" w14:textId="77777777" w:rsidR="004A35A7" w:rsidRPr="004A35A7" w:rsidRDefault="004A35A7" w:rsidP="004A35A7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شماره پوسچر : </w:t>
            </w:r>
          </w:p>
        </w:tc>
        <w:tc>
          <w:tcPr>
            <w:tcW w:w="2880" w:type="dxa"/>
            <w:gridSpan w:val="5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61A3588B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693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5288AFDA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4A35A7" w:rsidRPr="00646453" w14:paraId="6F3462D1" w14:textId="77777777" w:rsidTr="004A35A7">
        <w:tc>
          <w:tcPr>
            <w:tcW w:w="2989" w:type="dxa"/>
            <w:gridSpan w:val="5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14:paraId="03052C84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2880" w:type="dxa"/>
            <w:gridSpan w:val="5"/>
            <w:tcBorders>
              <w:top w:val="single" w:sz="8" w:space="0" w:color="000000" w:themeColor="text1"/>
            </w:tcBorders>
            <w:shd w:val="clear" w:color="auto" w:fill="F2F2F2" w:themeFill="background1" w:themeFillShade="F2"/>
          </w:tcPr>
          <w:p w14:paraId="78897507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</w:p>
        </w:tc>
        <w:tc>
          <w:tcPr>
            <w:tcW w:w="3693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4C5B8CC6" w14:textId="77777777" w:rsidR="004A35A7" w:rsidRPr="004A35A7" w:rsidRDefault="004A35A7" w:rsidP="004A35A7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ع</w:t>
            </w:r>
            <w:r w:rsid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نوان شغلی : </w:t>
            </w:r>
          </w:p>
        </w:tc>
      </w:tr>
      <w:tr w:rsidR="004A35A7" w:rsidRPr="00FF40E4" w14:paraId="231A1EA8" w14:textId="77777777" w:rsidTr="004A35A7">
        <w:trPr>
          <w:trHeight w:val="340"/>
        </w:trPr>
        <w:tc>
          <w:tcPr>
            <w:tcW w:w="2110" w:type="dxa"/>
            <w:gridSpan w:val="4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BFD26D" w14:textId="77777777" w:rsidR="004A35A7" w:rsidRPr="004A35A7" w:rsidRDefault="004A35A7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14:paraId="24F88C05" w14:textId="77777777" w:rsidR="004A35A7" w:rsidRPr="004A35A7" w:rsidRDefault="004A35A7" w:rsidP="004A35A7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4A35A7">
              <w:rPr>
                <w:rFonts w:cs="B Lotus"/>
                <w:sz w:val="24"/>
                <w:szCs w:val="24"/>
              </w:rPr>
              <w:t>A</w:t>
            </w:r>
          </w:p>
        </w:tc>
        <w:tc>
          <w:tcPr>
            <w:tcW w:w="361" w:type="dxa"/>
            <w:vMerge w:val="restart"/>
            <w:vAlign w:val="center"/>
          </w:tcPr>
          <w:p w14:paraId="6E206F49" w14:textId="77777777"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12"/>
                <w:szCs w:val="12"/>
                <w:rtl/>
              </w:rPr>
            </w:pPr>
          </w:p>
          <w:p w14:paraId="6D5A2AB1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619" w:type="dxa"/>
            <w:gridSpan w:val="2"/>
            <w:shd w:val="clear" w:color="auto" w:fill="F2F2F2" w:themeFill="background1" w:themeFillShade="F2"/>
            <w:vAlign w:val="center"/>
          </w:tcPr>
          <w:p w14:paraId="3724CD26" w14:textId="77777777" w:rsidR="004A35A7" w:rsidRPr="004A35A7" w:rsidRDefault="004A35A7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فعالیت ماهیچه ای</w:t>
            </w:r>
          </w:p>
        </w:tc>
        <w:tc>
          <w:tcPr>
            <w:tcW w:w="270" w:type="dxa"/>
            <w:vMerge w:val="restart"/>
            <w:vAlign w:val="center"/>
          </w:tcPr>
          <w:p w14:paraId="19DF0698" w14:textId="77777777" w:rsidR="004A35A7" w:rsidRPr="004A35A7" w:rsidRDefault="004A35A7" w:rsidP="004A35A7">
            <w:pPr>
              <w:bidi/>
              <w:spacing w:line="240" w:lineRule="auto"/>
              <w:rPr>
                <w:rStyle w:val="Strong"/>
                <w:rFonts w:cs="B Lotus"/>
                <w:b w:val="0"/>
                <w:bCs w:val="0"/>
                <w:sz w:val="32"/>
                <w:szCs w:val="32"/>
                <w:rtl/>
              </w:rPr>
            </w:pPr>
          </w:p>
          <w:p w14:paraId="1C0CBC41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810" w:type="dxa"/>
            <w:gridSpan w:val="2"/>
            <w:shd w:val="clear" w:color="auto" w:fill="F2F2F2" w:themeFill="background1" w:themeFillShade="F2"/>
            <w:vAlign w:val="center"/>
          </w:tcPr>
          <w:p w14:paraId="2F9EC495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نیرو</w:t>
            </w:r>
          </w:p>
        </w:tc>
        <w:tc>
          <w:tcPr>
            <w:tcW w:w="360" w:type="dxa"/>
            <w:vMerge w:val="restart"/>
            <w:vAlign w:val="center"/>
          </w:tcPr>
          <w:p w14:paraId="78E8601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16"/>
                <w:szCs w:val="16"/>
              </w:rPr>
            </w:pPr>
          </w:p>
          <w:p w14:paraId="05BB5C01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6"/>
                <w:szCs w:val="6"/>
              </w:rPr>
            </w:pPr>
          </w:p>
          <w:p w14:paraId="7FC53966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</w:rPr>
            </w:pPr>
          </w:p>
          <w:p w14:paraId="4C37F03F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90873D6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امتیاز</w:t>
            </w:r>
            <w:r w:rsidRPr="004A35A7">
              <w:rPr>
                <w:rFonts w:cs="B Lotus"/>
                <w:sz w:val="24"/>
                <w:szCs w:val="24"/>
              </w:rPr>
              <w:t>C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4508F23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امتیاز نهایی</w:t>
            </w:r>
          </w:p>
        </w:tc>
        <w:tc>
          <w:tcPr>
            <w:tcW w:w="1173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1902CF9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سطح الویت</w:t>
            </w:r>
          </w:p>
        </w:tc>
      </w:tr>
      <w:tr w:rsidR="00414951" w:rsidRPr="00DF2E67" w14:paraId="113686F4" w14:textId="77777777" w:rsidTr="004A35A7">
        <w:tc>
          <w:tcPr>
            <w:tcW w:w="441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3C16D079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 xml:space="preserve">گروه </w:t>
            </w:r>
            <w:r w:rsidRPr="004A35A7">
              <w:rPr>
                <w:rStyle w:val="Strong"/>
                <w:rFonts w:cs="B Lotus"/>
                <w:b w:val="0"/>
                <w:bCs w:val="0"/>
              </w:rPr>
              <w:t>A</w:t>
            </w: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14:paraId="524889B3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بازو </w:t>
            </w:r>
          </w:p>
        </w:tc>
        <w:tc>
          <w:tcPr>
            <w:tcW w:w="560" w:type="dxa"/>
            <w:vAlign w:val="center"/>
          </w:tcPr>
          <w:p w14:paraId="43D7666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3980571C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14:paraId="0B9A90E9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619" w:type="dxa"/>
            <w:gridSpan w:val="2"/>
            <w:vMerge w:val="restart"/>
            <w:vAlign w:val="center"/>
          </w:tcPr>
          <w:p w14:paraId="43B5F5EA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36A7DF7C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14:paraId="61356AD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14:paraId="5950AF4B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0761AD63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94559F9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  <w:tc>
          <w:tcPr>
            <w:tcW w:w="1173" w:type="dxa"/>
            <w:vMerge w:val="restart"/>
            <w:tcBorders>
              <w:right w:val="double" w:sz="4" w:space="0" w:color="auto"/>
            </w:tcBorders>
            <w:vAlign w:val="center"/>
          </w:tcPr>
          <w:p w14:paraId="04998957" w14:textId="77777777"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4A35A7" w:rsidRPr="00646453" w14:paraId="0016F159" w14:textId="77777777" w:rsidTr="004A35A7">
        <w:trPr>
          <w:trHeight w:val="286"/>
        </w:trPr>
        <w:tc>
          <w:tcPr>
            <w:tcW w:w="441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73E408E4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14:paraId="0E361342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ساعد</w:t>
            </w:r>
          </w:p>
        </w:tc>
        <w:tc>
          <w:tcPr>
            <w:tcW w:w="560" w:type="dxa"/>
            <w:vAlign w:val="center"/>
          </w:tcPr>
          <w:p w14:paraId="4B8D8B5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vAlign w:val="center"/>
          </w:tcPr>
          <w:p w14:paraId="10276392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14:paraId="52239F25" w14:textId="77777777"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14:paraId="3B9D36BE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1949EADF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43C42A4E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14:paraId="5797BC24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14:paraId="731987B1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14:paraId="3577909B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46F35529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14:paraId="10AC802A" w14:textId="77777777" w:rsidTr="004A35A7">
        <w:trPr>
          <w:trHeight w:val="340"/>
        </w:trPr>
        <w:tc>
          <w:tcPr>
            <w:tcW w:w="441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0B358295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14:paraId="1EDF37CB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مچ</w:t>
            </w:r>
          </w:p>
        </w:tc>
        <w:tc>
          <w:tcPr>
            <w:tcW w:w="560" w:type="dxa"/>
            <w:vAlign w:val="center"/>
          </w:tcPr>
          <w:p w14:paraId="746C2793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vAlign w:val="center"/>
          </w:tcPr>
          <w:p w14:paraId="74372F4E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14:paraId="041EBBC0" w14:textId="77777777"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14:paraId="2A156455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11B6D178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2D8EB21A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14:paraId="56534A30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14:paraId="5451FCDC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14:paraId="685E7390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0A844DE2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14:paraId="1A421BB0" w14:textId="77777777" w:rsidTr="004A35A7">
        <w:trPr>
          <w:trHeight w:val="90"/>
        </w:trPr>
        <w:tc>
          <w:tcPr>
            <w:tcW w:w="441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44BD936A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14:paraId="37CD204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چرخش مچ</w:t>
            </w:r>
          </w:p>
        </w:tc>
        <w:tc>
          <w:tcPr>
            <w:tcW w:w="560" w:type="dxa"/>
            <w:vAlign w:val="center"/>
          </w:tcPr>
          <w:p w14:paraId="535C044E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vAlign w:val="center"/>
          </w:tcPr>
          <w:p w14:paraId="0C1E0D3D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14:paraId="77EE9C06" w14:textId="77777777"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14:paraId="17E47B3B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33585363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14:paraId="5E83C558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14:paraId="0036ACA5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14:paraId="4C89EA17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14:paraId="61E65E61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5DBF9849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14:paraId="4328C5A1" w14:textId="77777777" w:rsidTr="004A35A7">
        <w:trPr>
          <w:trHeight w:val="187"/>
        </w:trPr>
        <w:tc>
          <w:tcPr>
            <w:tcW w:w="2110" w:type="dxa"/>
            <w:gridSpan w:val="4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52CE961" w14:textId="77777777" w:rsidR="004A35A7" w:rsidRPr="004A35A7" w:rsidRDefault="004A35A7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14:paraId="57022227" w14:textId="77777777" w:rsidR="004A35A7" w:rsidRPr="004A35A7" w:rsidRDefault="004A35A7" w:rsidP="004A35A7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4A35A7">
              <w:rPr>
                <w:rFonts w:cs="B Lotus"/>
                <w:sz w:val="24"/>
                <w:szCs w:val="24"/>
              </w:rPr>
              <w:t>B</w:t>
            </w:r>
          </w:p>
        </w:tc>
        <w:tc>
          <w:tcPr>
            <w:tcW w:w="361" w:type="dxa"/>
            <w:vMerge w:val="restart"/>
            <w:vAlign w:val="center"/>
          </w:tcPr>
          <w:p w14:paraId="07E50C03" w14:textId="77777777"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  <w:p w14:paraId="790A7A65" w14:textId="77777777"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619" w:type="dxa"/>
            <w:gridSpan w:val="2"/>
            <w:shd w:val="clear" w:color="auto" w:fill="F2F2F2" w:themeFill="background1" w:themeFillShade="F2"/>
            <w:vAlign w:val="center"/>
          </w:tcPr>
          <w:p w14:paraId="22067472" w14:textId="77777777" w:rsidR="004A35A7" w:rsidRPr="004A35A7" w:rsidRDefault="004A35A7" w:rsidP="004A35A7">
            <w:pPr>
              <w:pStyle w:val="NoSpacing"/>
              <w:jc w:val="center"/>
              <w:rPr>
                <w:rFonts w:cs="B Lotus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فعالیت ماهیچه ای</w:t>
            </w:r>
          </w:p>
        </w:tc>
        <w:tc>
          <w:tcPr>
            <w:tcW w:w="270" w:type="dxa"/>
            <w:vMerge w:val="restart"/>
            <w:vAlign w:val="center"/>
          </w:tcPr>
          <w:p w14:paraId="6CAE07B6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"/>
                <w:szCs w:val="2"/>
              </w:rPr>
            </w:pPr>
          </w:p>
          <w:p w14:paraId="6B6ACA33" w14:textId="77777777" w:rsidR="004A35A7" w:rsidRPr="004A35A7" w:rsidRDefault="004A35A7" w:rsidP="004A35A7">
            <w:pPr>
              <w:bidi/>
              <w:spacing w:line="240" w:lineRule="auto"/>
              <w:rPr>
                <w:rStyle w:val="Strong"/>
                <w:rFonts w:cs="B Lotus"/>
                <w:b w:val="0"/>
                <w:bCs w:val="0"/>
                <w:sz w:val="14"/>
                <w:szCs w:val="14"/>
              </w:rPr>
            </w:pPr>
          </w:p>
          <w:p w14:paraId="7ADBF4BE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810" w:type="dxa"/>
            <w:gridSpan w:val="2"/>
            <w:shd w:val="clear" w:color="auto" w:fill="F2F2F2" w:themeFill="background1" w:themeFillShade="F2"/>
            <w:vAlign w:val="center"/>
          </w:tcPr>
          <w:p w14:paraId="634924B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نیرو</w:t>
            </w: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14:paraId="08127EE3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8"/>
                <w:szCs w:val="8"/>
              </w:rPr>
            </w:pPr>
          </w:p>
          <w:p w14:paraId="489A8E5A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4"/>
                <w:szCs w:val="4"/>
              </w:rPr>
            </w:pPr>
          </w:p>
          <w:p w14:paraId="6C53DBE6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6827F226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</w:t>
            </w:r>
            <w:r w:rsidRPr="004A35A7">
              <w:rPr>
                <w:rFonts w:cs="B Lotus" w:hint="cs"/>
                <w:sz w:val="24"/>
                <w:szCs w:val="24"/>
                <w:shd w:val="clear" w:color="auto" w:fill="F2F2F2" w:themeFill="background1" w:themeFillShade="F2"/>
                <w:rtl/>
              </w:rPr>
              <w:t>متیاز</w:t>
            </w:r>
            <w:r w:rsidRPr="004A35A7">
              <w:rPr>
                <w:rFonts w:cs="B Lotus"/>
                <w:sz w:val="24"/>
                <w:szCs w:val="24"/>
                <w:shd w:val="clear" w:color="auto" w:fill="F2F2F2" w:themeFill="background1" w:themeFillShade="F2"/>
              </w:rPr>
              <w:t>D</w:t>
            </w:r>
          </w:p>
        </w:tc>
        <w:tc>
          <w:tcPr>
            <w:tcW w:w="1080" w:type="dxa"/>
            <w:vMerge/>
            <w:vAlign w:val="center"/>
          </w:tcPr>
          <w:p w14:paraId="5F8195B6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09595544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14:paraId="5FCCFC6C" w14:textId="77777777" w:rsidTr="004A35A7">
        <w:tc>
          <w:tcPr>
            <w:tcW w:w="470" w:type="dxa"/>
            <w:gridSpan w:val="2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14:paraId="0E32869C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گروه 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362CF56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گردن</w:t>
            </w:r>
          </w:p>
        </w:tc>
        <w:tc>
          <w:tcPr>
            <w:tcW w:w="560" w:type="dxa"/>
            <w:vAlign w:val="center"/>
          </w:tcPr>
          <w:p w14:paraId="40B8E6B7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1077D778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14:paraId="6091DA07" w14:textId="77777777"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619" w:type="dxa"/>
            <w:gridSpan w:val="2"/>
            <w:vMerge w:val="restart"/>
            <w:vAlign w:val="center"/>
          </w:tcPr>
          <w:p w14:paraId="56662AAA" w14:textId="77777777"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14:paraId="287F99B8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14:paraId="4238F924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14:paraId="1EBAB6FE" w14:textId="77777777"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7C0AEABD" w14:textId="77777777"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14:paraId="49DC44E7" w14:textId="77777777"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224C2FA8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0D2C22" w14:paraId="7869DEBA" w14:textId="77777777" w:rsidTr="004A35A7">
        <w:tc>
          <w:tcPr>
            <w:tcW w:w="470" w:type="dxa"/>
            <w:gridSpan w:val="2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55FCA482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83FF0EF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تنه</w:t>
            </w:r>
          </w:p>
        </w:tc>
        <w:tc>
          <w:tcPr>
            <w:tcW w:w="560" w:type="dxa"/>
          </w:tcPr>
          <w:p w14:paraId="280AD545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</w:tcPr>
          <w:p w14:paraId="42A486BE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1" w:type="dxa"/>
            <w:vMerge/>
          </w:tcPr>
          <w:p w14:paraId="3CD1F639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619" w:type="dxa"/>
            <w:gridSpan w:val="2"/>
            <w:vMerge/>
          </w:tcPr>
          <w:p w14:paraId="5DDFC252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14:paraId="6C2EA6EB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gridSpan w:val="2"/>
            <w:vMerge/>
          </w:tcPr>
          <w:p w14:paraId="54C66B1F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</w:tcPr>
          <w:p w14:paraId="5B0877E0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</w:tcPr>
          <w:p w14:paraId="6EEBB0A0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</w:tcPr>
          <w:p w14:paraId="62E3EBAD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5CD527EF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0D2C22" w14:paraId="3051CED2" w14:textId="77777777" w:rsidTr="004A35A7">
        <w:tc>
          <w:tcPr>
            <w:tcW w:w="470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10927CC9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EC9DE32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پاها</w:t>
            </w:r>
          </w:p>
        </w:tc>
        <w:tc>
          <w:tcPr>
            <w:tcW w:w="560" w:type="dxa"/>
            <w:tcBorders>
              <w:bottom w:val="double" w:sz="4" w:space="0" w:color="auto"/>
            </w:tcBorders>
          </w:tcPr>
          <w:p w14:paraId="015E0054" w14:textId="77777777"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tcBorders>
              <w:bottom w:val="double" w:sz="4" w:space="0" w:color="auto"/>
            </w:tcBorders>
          </w:tcPr>
          <w:p w14:paraId="0E3F5A08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1" w:type="dxa"/>
            <w:vMerge/>
            <w:tcBorders>
              <w:bottom w:val="double" w:sz="4" w:space="0" w:color="auto"/>
            </w:tcBorders>
          </w:tcPr>
          <w:p w14:paraId="2F6D8B46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619" w:type="dxa"/>
            <w:gridSpan w:val="2"/>
            <w:vMerge/>
            <w:tcBorders>
              <w:bottom w:val="double" w:sz="4" w:space="0" w:color="auto"/>
            </w:tcBorders>
          </w:tcPr>
          <w:p w14:paraId="1884BB69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14:paraId="3716651A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gridSpan w:val="2"/>
            <w:vMerge/>
            <w:tcBorders>
              <w:bottom w:val="double" w:sz="4" w:space="0" w:color="auto"/>
            </w:tcBorders>
          </w:tcPr>
          <w:p w14:paraId="7131703F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0" w:type="dxa"/>
            <w:vMerge/>
            <w:tcBorders>
              <w:bottom w:val="double" w:sz="4" w:space="0" w:color="auto"/>
            </w:tcBorders>
            <w:shd w:val="clear" w:color="auto" w:fill="FFFFFF" w:themeFill="background1"/>
          </w:tcPr>
          <w:p w14:paraId="10AC024C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</w:tcPr>
          <w:p w14:paraId="31E0D62E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tcBorders>
              <w:bottom w:val="double" w:sz="4" w:space="0" w:color="auto"/>
            </w:tcBorders>
          </w:tcPr>
          <w:p w14:paraId="198581DF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14:paraId="31D415B7" w14:textId="77777777"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DF2E67" w14:paraId="12277403" w14:textId="77777777" w:rsidTr="004A35A7">
        <w:trPr>
          <w:trHeight w:val="362"/>
        </w:trPr>
        <w:tc>
          <w:tcPr>
            <w:tcW w:w="956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D7810C0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32D84FF0" wp14:editId="2F7F7604">
                  <wp:extent cx="306200" cy="109728"/>
                  <wp:effectExtent l="0" t="0" r="0" b="508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56" cy="112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مطالعه فزونتری </w:t>
            </w:r>
            <w:r w:rsid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و ایجاد تغییرات و مداخله ارگونومیک </w:t>
            </w:r>
            <w:r w:rsid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است. </w:t>
            </w:r>
          </w:p>
        </w:tc>
      </w:tr>
      <w:tr w:rsidR="004A35A7" w:rsidRPr="008E432F" w14:paraId="53110CFB" w14:textId="77777777" w:rsidTr="004A35A7">
        <w:trPr>
          <w:trHeight w:val="411"/>
        </w:trPr>
        <w:tc>
          <w:tcPr>
            <w:tcW w:w="9562" w:type="dxa"/>
            <w:gridSpan w:val="15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E9A5DE7" w14:textId="77777777" w:rsidR="004A35A7" w:rsidRPr="004A35A7" w:rsidRDefault="004A35A7" w:rsidP="004A35A7">
            <w:pPr>
              <w:pStyle w:val="NoSpacing"/>
              <w:bidi/>
              <w:spacing w:line="276" w:lineRule="auto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4A35A7" w:rsidRPr="008E432F" w14:paraId="01049348" w14:textId="77777777" w:rsidTr="00414951">
        <w:trPr>
          <w:trHeight w:val="318"/>
        </w:trPr>
        <w:tc>
          <w:tcPr>
            <w:tcW w:w="4972" w:type="dxa"/>
            <w:gridSpan w:val="8"/>
            <w:tcBorders>
              <w:top w:val="dotDotDash" w:sz="4" w:space="0" w:color="auto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502BDD83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="00414951"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590" w:type="dxa"/>
            <w:gridSpan w:val="7"/>
            <w:tcBorders>
              <w:top w:val="dotDotDash" w:sz="4" w:space="0" w:color="auto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14:paraId="3DDDCCBF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A35A7" w:rsidRPr="008E432F" w14:paraId="50E75BF6" w14:textId="77777777" w:rsidTr="00414951">
        <w:trPr>
          <w:trHeight w:val="175"/>
        </w:trPr>
        <w:tc>
          <w:tcPr>
            <w:tcW w:w="4972" w:type="dxa"/>
            <w:gridSpan w:val="8"/>
            <w:tcBorders>
              <w:top w:val="dotDotDash" w:sz="4" w:space="0" w:color="F2F2F2" w:themeColor="background1" w:themeShade="F2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2792E71B" w14:textId="77777777" w:rsidR="004A35A7" w:rsidRPr="004A35A7" w:rsidRDefault="002D75F4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590" w:type="dxa"/>
            <w:gridSpan w:val="7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14:paraId="49B8C842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="00414951"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A35A7" w:rsidRPr="008E432F" w14:paraId="40AA1913" w14:textId="77777777" w:rsidTr="00414951">
        <w:trPr>
          <w:trHeight w:val="95"/>
        </w:trPr>
        <w:tc>
          <w:tcPr>
            <w:tcW w:w="4972" w:type="dxa"/>
            <w:gridSpan w:val="8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56BFD591" w14:textId="77777777" w:rsidR="004A35A7" w:rsidRPr="004A35A7" w:rsidRDefault="002D75F4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حمل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بار</w:t>
            </w:r>
            <w:r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590" w:type="dxa"/>
            <w:gridSpan w:val="7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870F66B" w14:textId="77777777"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</w:tbl>
    <w:p w14:paraId="5890BC34" w14:textId="77777777" w:rsidR="004A35A7" w:rsidRPr="0069690D" w:rsidRDefault="004A35A7" w:rsidP="004A35A7">
      <w:pPr>
        <w:bidi/>
        <w:rPr>
          <w:rFonts w:cs="B Lotus"/>
          <w:sz w:val="10"/>
          <w:szCs w:val="10"/>
          <w:rtl/>
          <w:lang w:bidi="fa-IR"/>
        </w:rPr>
      </w:pPr>
    </w:p>
    <w:p w14:paraId="4390E99D" w14:textId="77777777" w:rsidR="00414951" w:rsidRDefault="00414951" w:rsidP="00414951">
      <w:pPr>
        <w:bidi/>
        <w:rPr>
          <w:rFonts w:cs="B Lotus"/>
          <w:sz w:val="18"/>
          <w:szCs w:val="18"/>
          <w:rtl/>
          <w:lang w:bidi="fa-IR"/>
        </w:rPr>
      </w:pPr>
    </w:p>
    <w:p w14:paraId="295EF3E5" w14:textId="77777777" w:rsidR="00414951" w:rsidRDefault="00414951" w:rsidP="00414951">
      <w:pPr>
        <w:bidi/>
        <w:rPr>
          <w:rFonts w:cs="B Lotus"/>
          <w:sz w:val="18"/>
          <w:szCs w:val="18"/>
          <w:rtl/>
          <w:lang w:bidi="fa-IR"/>
        </w:rPr>
      </w:pPr>
    </w:p>
    <w:tbl>
      <w:tblPr>
        <w:tblStyle w:val="TableGrid1"/>
        <w:bidiVisual/>
        <w:tblW w:w="99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8"/>
        <w:gridCol w:w="12"/>
        <w:gridCol w:w="96"/>
        <w:gridCol w:w="885"/>
        <w:gridCol w:w="1036"/>
        <w:gridCol w:w="2933"/>
      </w:tblGrid>
      <w:tr w:rsidR="00414951" w:rsidRPr="000D2C22" w14:paraId="58E343FD" w14:textId="77777777" w:rsidTr="00414951">
        <w:trPr>
          <w:jc w:val="center"/>
        </w:trPr>
        <w:tc>
          <w:tcPr>
            <w:tcW w:w="9900" w:type="dxa"/>
            <w:gridSpan w:val="7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14:paraId="3ABF5316" w14:textId="77777777" w:rsidR="00414951" w:rsidRPr="002552BE" w:rsidRDefault="00414951" w:rsidP="009F0EB3">
            <w:pPr>
              <w:bidi/>
              <w:spacing w:line="240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 xml:space="preserve">پوسچربه روش </w:t>
            </w:r>
            <w:r>
              <w:rPr>
                <w:rStyle w:val="Strong"/>
                <w:rFonts w:cs="B Titr"/>
              </w:rPr>
              <w:t>OWAS</w:t>
            </w:r>
          </w:p>
        </w:tc>
      </w:tr>
      <w:tr w:rsidR="00414951" w:rsidRPr="000D2C22" w14:paraId="71062BD5" w14:textId="77777777" w:rsidTr="00414951">
        <w:trPr>
          <w:trHeight w:val="4659"/>
          <w:jc w:val="center"/>
        </w:trPr>
        <w:tc>
          <w:tcPr>
            <w:tcW w:w="4950" w:type="dxa"/>
            <w:gridSpan w:val="3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1B42850" w14:textId="77777777" w:rsidR="00414951" w:rsidRPr="00D55244" w:rsidRDefault="00414951" w:rsidP="0041495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</w:p>
        </w:tc>
        <w:tc>
          <w:tcPr>
            <w:tcW w:w="4950" w:type="dxa"/>
            <w:gridSpan w:val="4"/>
            <w:tcBorders>
              <w:top w:val="single" w:sz="8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77B5204" w14:textId="77777777" w:rsidR="00414951" w:rsidRPr="00D55244" w:rsidRDefault="00414951" w:rsidP="0041495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414951" w:rsidRPr="000D2C22" w14:paraId="25D7EAD9" w14:textId="77777777" w:rsidTr="00414951">
        <w:trPr>
          <w:trHeight w:val="403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14CC760E" w14:textId="77777777" w:rsidR="00414951" w:rsidRPr="00414951" w:rsidRDefault="00414951" w:rsidP="009F0EB3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2871" w:type="dxa"/>
            <w:gridSpan w:val="4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14:paraId="02D9AB51" w14:textId="77777777"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969" w:type="dxa"/>
            <w:gridSpan w:val="2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738DE6B0" w14:textId="77777777"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414951" w:rsidRPr="000D2C22" w14:paraId="6DCD6019" w14:textId="77777777" w:rsidTr="00414951">
        <w:trPr>
          <w:jc w:val="center"/>
        </w:trPr>
        <w:tc>
          <w:tcPr>
            <w:tcW w:w="3060" w:type="dxa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14:paraId="67594971" w14:textId="77777777"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2871" w:type="dxa"/>
            <w:gridSpan w:val="4"/>
            <w:tcBorders>
              <w:top w:val="single" w:sz="8" w:space="0" w:color="000000" w:themeColor="text1"/>
            </w:tcBorders>
            <w:shd w:val="clear" w:color="auto" w:fill="F2F2F2" w:themeFill="background1" w:themeFillShade="F2"/>
          </w:tcPr>
          <w:p w14:paraId="6763603F" w14:textId="77777777"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3969" w:type="dxa"/>
            <w:gridSpan w:val="2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6A7035D0" w14:textId="77777777"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</w:p>
        </w:tc>
      </w:tr>
      <w:tr w:rsidR="00414951" w:rsidRPr="000D2C22" w14:paraId="37B2255D" w14:textId="77777777" w:rsidTr="00414951">
        <w:trPr>
          <w:trHeight w:val="556"/>
          <w:jc w:val="center"/>
        </w:trPr>
        <w:tc>
          <w:tcPr>
            <w:tcW w:w="3060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AECA2BA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اندام مورد ارزیابی</w:t>
            </w:r>
          </w:p>
        </w:tc>
        <w:tc>
          <w:tcPr>
            <w:tcW w:w="1878" w:type="dxa"/>
            <w:shd w:val="clear" w:color="auto" w:fill="F2F2F2" w:themeFill="background1" w:themeFillShade="F2"/>
            <w:vAlign w:val="center"/>
          </w:tcPr>
          <w:p w14:paraId="632BBF51" w14:textId="77777777" w:rsidR="00414951" w:rsidRPr="00414951" w:rsidRDefault="00414951" w:rsidP="009F0EB3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کدپوسچر</w:t>
            </w:r>
          </w:p>
        </w:tc>
        <w:tc>
          <w:tcPr>
            <w:tcW w:w="2029" w:type="dxa"/>
            <w:gridSpan w:val="4"/>
            <w:vAlign w:val="center"/>
          </w:tcPr>
          <w:p w14:paraId="2057691C" w14:textId="77777777" w:rsidR="00414951" w:rsidRPr="00414951" w:rsidRDefault="00414951" w:rsidP="009F0EB3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کد اولویت</w:t>
            </w:r>
          </w:p>
        </w:tc>
        <w:tc>
          <w:tcPr>
            <w:tcW w:w="2933" w:type="dxa"/>
            <w:tcBorders>
              <w:right w:val="double" w:sz="4" w:space="0" w:color="auto"/>
            </w:tcBorders>
            <w:vAlign w:val="center"/>
          </w:tcPr>
          <w:p w14:paraId="5468131D" w14:textId="77777777" w:rsidR="00414951" w:rsidRPr="00414951" w:rsidRDefault="00414951" w:rsidP="009F0EB3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سطح الویت اقدام اصلاحی</w:t>
            </w:r>
          </w:p>
        </w:tc>
      </w:tr>
      <w:tr w:rsidR="00414951" w:rsidRPr="000D2C22" w14:paraId="1709C3EA" w14:textId="77777777" w:rsidTr="0069690D">
        <w:trPr>
          <w:cantSplit/>
          <w:trHeight w:val="511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85034DB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تنه</w:t>
            </w:r>
          </w:p>
        </w:tc>
        <w:tc>
          <w:tcPr>
            <w:tcW w:w="1878" w:type="dxa"/>
            <w:tcBorders>
              <w:left w:val="nil"/>
            </w:tcBorders>
            <w:vAlign w:val="center"/>
          </w:tcPr>
          <w:p w14:paraId="480887C1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 w:val="restart"/>
            <w:vAlign w:val="center"/>
          </w:tcPr>
          <w:p w14:paraId="0A4CDAEC" w14:textId="77777777" w:rsidR="00414951" w:rsidRPr="00414951" w:rsidRDefault="00414951" w:rsidP="009F0EB3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33" w:type="dxa"/>
            <w:vMerge w:val="restart"/>
            <w:tcBorders>
              <w:right w:val="double" w:sz="4" w:space="0" w:color="auto"/>
            </w:tcBorders>
            <w:vAlign w:val="center"/>
          </w:tcPr>
          <w:p w14:paraId="4177411D" w14:textId="77777777" w:rsidR="00414951" w:rsidRPr="00414951" w:rsidRDefault="00414951" w:rsidP="009F0EB3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414951" w:rsidRPr="000D2C22" w14:paraId="73DD7431" w14:textId="77777777" w:rsidTr="00414951">
        <w:trPr>
          <w:cantSplit/>
          <w:trHeight w:val="544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AD9B55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بازوها</w:t>
            </w:r>
          </w:p>
        </w:tc>
        <w:tc>
          <w:tcPr>
            <w:tcW w:w="1878" w:type="dxa"/>
          </w:tcPr>
          <w:p w14:paraId="5B2CF5FA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/>
          </w:tcPr>
          <w:p w14:paraId="66E55973" w14:textId="77777777"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933" w:type="dxa"/>
            <w:vMerge/>
            <w:tcBorders>
              <w:right w:val="double" w:sz="4" w:space="0" w:color="auto"/>
            </w:tcBorders>
          </w:tcPr>
          <w:p w14:paraId="07A5849F" w14:textId="77777777"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14951" w:rsidRPr="000D2C22" w14:paraId="72D70703" w14:textId="77777777" w:rsidTr="00414951">
        <w:trPr>
          <w:cantSplit/>
          <w:trHeight w:val="538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1BF70FE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پاها</w:t>
            </w:r>
          </w:p>
        </w:tc>
        <w:tc>
          <w:tcPr>
            <w:tcW w:w="1878" w:type="dxa"/>
          </w:tcPr>
          <w:p w14:paraId="785E770B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/>
          </w:tcPr>
          <w:p w14:paraId="5B09D8BB" w14:textId="77777777"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933" w:type="dxa"/>
            <w:vMerge/>
            <w:tcBorders>
              <w:right w:val="double" w:sz="4" w:space="0" w:color="auto"/>
            </w:tcBorders>
          </w:tcPr>
          <w:p w14:paraId="23CC61F7" w14:textId="77777777"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14951" w:rsidRPr="000D2C22" w14:paraId="7A48DFCA" w14:textId="77777777" w:rsidTr="00414951">
        <w:trPr>
          <w:cantSplit/>
          <w:trHeight w:val="349"/>
          <w:jc w:val="center"/>
        </w:trPr>
        <w:tc>
          <w:tcPr>
            <w:tcW w:w="3060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3E34E677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نیرو</w:t>
            </w:r>
          </w:p>
        </w:tc>
        <w:tc>
          <w:tcPr>
            <w:tcW w:w="1878" w:type="dxa"/>
          </w:tcPr>
          <w:p w14:paraId="0E7A3E1F" w14:textId="77777777"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/>
          </w:tcPr>
          <w:p w14:paraId="02ADEB68" w14:textId="77777777"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933" w:type="dxa"/>
            <w:vMerge/>
            <w:tcBorders>
              <w:right w:val="double" w:sz="4" w:space="0" w:color="auto"/>
            </w:tcBorders>
          </w:tcPr>
          <w:p w14:paraId="652C9479" w14:textId="77777777"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14951" w:rsidRPr="000D2C22" w14:paraId="16A5D7A9" w14:textId="77777777" w:rsidTr="00414951">
        <w:trPr>
          <w:trHeight w:val="542"/>
          <w:jc w:val="center"/>
        </w:trPr>
        <w:tc>
          <w:tcPr>
            <w:tcW w:w="990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8BE4690" w14:textId="77777777" w:rsidR="00414951" w:rsidRPr="00414951" w:rsidRDefault="00414951" w:rsidP="0041495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47DF4A66" wp14:editId="5C3607D1">
                  <wp:extent cx="380391" cy="136315"/>
                  <wp:effectExtent l="0" t="0" r="635" b="0"/>
                  <wp:docPr id="478" name="Picture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سطح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خطر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،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ضرورت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اقدامات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اصلاحی در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ضروری بایسته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است .</w:t>
            </w:r>
          </w:p>
        </w:tc>
      </w:tr>
      <w:tr w:rsidR="00414951" w:rsidRPr="000D2C22" w14:paraId="3D2F610E" w14:textId="77777777" w:rsidTr="0069690D">
        <w:trPr>
          <w:trHeight w:val="798"/>
          <w:jc w:val="center"/>
        </w:trPr>
        <w:tc>
          <w:tcPr>
            <w:tcW w:w="9900" w:type="dxa"/>
            <w:gridSpan w:val="7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34F1D99" w14:textId="77777777" w:rsidR="00414951" w:rsidRPr="00414951" w:rsidRDefault="00414951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414951" w:rsidRPr="000D2C22" w14:paraId="2266249E" w14:textId="77777777" w:rsidTr="00414951">
        <w:trPr>
          <w:trHeight w:val="318"/>
          <w:jc w:val="center"/>
        </w:trPr>
        <w:tc>
          <w:tcPr>
            <w:tcW w:w="5046" w:type="dxa"/>
            <w:gridSpan w:val="4"/>
            <w:tcBorders>
              <w:top w:val="dotDotDash" w:sz="4" w:space="0" w:color="auto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5DAB3445" w14:textId="77777777"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3"/>
            <w:tcBorders>
              <w:top w:val="dotDotDash" w:sz="4" w:space="0" w:color="auto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14:paraId="0C012146" w14:textId="77777777"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14951" w:rsidRPr="000D2C22" w14:paraId="734A87FC" w14:textId="77777777" w:rsidTr="00414951">
        <w:trPr>
          <w:trHeight w:val="175"/>
          <w:jc w:val="center"/>
        </w:trPr>
        <w:tc>
          <w:tcPr>
            <w:tcW w:w="5046" w:type="dxa"/>
            <w:gridSpan w:val="4"/>
            <w:tcBorders>
              <w:top w:val="dotDotDash" w:sz="4" w:space="0" w:color="F2F2F2" w:themeColor="background1" w:themeShade="F2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43977EFD" w14:textId="77777777"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اعمال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نیرو زیاد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3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14:paraId="25EF9597" w14:textId="77777777"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14951" w:rsidRPr="000D2C22" w14:paraId="2897D09F" w14:textId="77777777" w:rsidTr="0069690D">
        <w:trPr>
          <w:trHeight w:val="800"/>
          <w:jc w:val="center"/>
        </w:trPr>
        <w:tc>
          <w:tcPr>
            <w:tcW w:w="5046" w:type="dxa"/>
            <w:gridSpan w:val="4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0D4FCF5A" w14:textId="77777777"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3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9D26C76" w14:textId="77777777"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حمل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14:paraId="632B30DC" w14:textId="77777777" w:rsidR="0017224B" w:rsidRDefault="0017224B" w:rsidP="0017224B">
      <w:pPr>
        <w:bidi/>
        <w:rPr>
          <w:rFonts w:cs="B Lotus"/>
          <w:sz w:val="18"/>
          <w:szCs w:val="18"/>
          <w:rtl/>
          <w:lang w:bidi="fa-IR"/>
        </w:rPr>
      </w:pPr>
    </w:p>
    <w:p w14:paraId="0AFE649B" w14:textId="77777777" w:rsidR="0017224B" w:rsidRDefault="0017224B" w:rsidP="0017224B">
      <w:pPr>
        <w:bidi/>
        <w:rPr>
          <w:rFonts w:cs="B Lotus"/>
          <w:sz w:val="18"/>
          <w:szCs w:val="18"/>
          <w:rtl/>
          <w:lang w:bidi="fa-IR"/>
        </w:rPr>
      </w:pPr>
    </w:p>
    <w:p w14:paraId="5C664B60" w14:textId="77777777" w:rsidR="0017224B" w:rsidRDefault="0017224B" w:rsidP="0017224B">
      <w:pPr>
        <w:bidi/>
        <w:rPr>
          <w:rFonts w:cs="B Lotus"/>
          <w:sz w:val="18"/>
          <w:szCs w:val="18"/>
          <w:rtl/>
          <w:lang w:bidi="fa-IR"/>
        </w:rPr>
      </w:pPr>
    </w:p>
    <w:tbl>
      <w:tblPr>
        <w:tblStyle w:val="TableGrid1"/>
        <w:bidiVisual/>
        <w:tblW w:w="101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8"/>
        <w:gridCol w:w="1530"/>
        <w:gridCol w:w="360"/>
        <w:gridCol w:w="360"/>
        <w:gridCol w:w="900"/>
        <w:gridCol w:w="270"/>
        <w:gridCol w:w="270"/>
        <w:gridCol w:w="360"/>
        <w:gridCol w:w="180"/>
        <w:gridCol w:w="450"/>
        <w:gridCol w:w="810"/>
        <w:gridCol w:w="270"/>
        <w:gridCol w:w="1344"/>
        <w:gridCol w:w="6"/>
      </w:tblGrid>
      <w:tr w:rsidR="0069690D" w:rsidRPr="000D2C22" w14:paraId="05DB8AB3" w14:textId="77777777" w:rsidTr="001426A1">
        <w:trPr>
          <w:gridAfter w:val="1"/>
          <w:wAfter w:w="6" w:type="dxa"/>
          <w:trHeight w:val="240"/>
          <w:jc w:val="center"/>
        </w:trPr>
        <w:tc>
          <w:tcPr>
            <w:tcW w:w="10102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14:paraId="5B667D23" w14:textId="77777777" w:rsidR="0069690D" w:rsidRPr="002552BE" w:rsidRDefault="0069690D" w:rsidP="001426A1">
            <w:pPr>
              <w:bidi/>
              <w:spacing w:line="192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>
              <w:rPr>
                <w:rStyle w:val="Strong"/>
                <w:rFonts w:cs="B Titr" w:hint="cs"/>
                <w:rtl/>
              </w:rPr>
              <w:t xml:space="preserve"> حد مجاز بلند کردن دستی بار 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پوسچر</w:t>
            </w:r>
            <w:r>
              <w:rPr>
                <w:rStyle w:val="Strong"/>
                <w:rFonts w:cs="B Titr" w:hint="cs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 xml:space="preserve">به روش </w:t>
            </w:r>
            <w:r>
              <w:rPr>
                <w:rStyle w:val="Strong"/>
                <w:rFonts w:cs="B Titr"/>
              </w:rPr>
              <w:t>WISHA</w:t>
            </w:r>
          </w:p>
        </w:tc>
      </w:tr>
      <w:tr w:rsidR="0069690D" w:rsidRPr="000D2C22" w14:paraId="7315EC1C" w14:textId="77777777" w:rsidTr="001426A1">
        <w:trPr>
          <w:gridAfter w:val="1"/>
          <w:wAfter w:w="6" w:type="dxa"/>
          <w:trHeight w:val="4659"/>
          <w:jc w:val="center"/>
        </w:trPr>
        <w:tc>
          <w:tcPr>
            <w:tcW w:w="4888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4A67B" w14:textId="77777777"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  <w:r>
              <w:rPr>
                <w:rStyle w:val="Strong"/>
                <w:rFonts w:cs="B Titr" w:hint="cs"/>
                <w:b w:val="0"/>
                <w:bCs w:val="0"/>
                <w:noProof/>
                <w:rtl/>
              </w:rPr>
              <w:t xml:space="preserve"> حالت حمل بار </w:t>
            </w:r>
          </w:p>
        </w:tc>
        <w:tc>
          <w:tcPr>
            <w:tcW w:w="521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14:paraId="7A539206" w14:textId="77777777"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69690D" w:rsidRPr="000D2C22" w14:paraId="514412F8" w14:textId="77777777" w:rsidTr="001426A1">
        <w:trPr>
          <w:gridAfter w:val="1"/>
          <w:wAfter w:w="6" w:type="dxa"/>
          <w:trHeight w:val="403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B0FD8CC" w14:textId="77777777" w:rsidR="0069690D" w:rsidRPr="00414951" w:rsidRDefault="0069690D" w:rsidP="001426A1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31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9FCCFDF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9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12BF559D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69690D" w:rsidRPr="000D2C22" w14:paraId="66409194" w14:textId="77777777" w:rsidTr="001426A1">
        <w:trPr>
          <w:gridAfter w:val="1"/>
          <w:wAfter w:w="6" w:type="dxa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B989101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31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6FFB631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39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7AFD660A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برداشت بار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D47A50">
              <w:rPr>
                <w:rFonts w:cs="B Lotus" w:hint="cs"/>
                <w:sz w:val="26"/>
                <w:szCs w:val="26"/>
                <w:rtl/>
              </w:rPr>
              <w:t xml:space="preserve"> گذاشتن بار 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</w:p>
        </w:tc>
      </w:tr>
      <w:tr w:rsidR="0069690D" w:rsidRPr="000D2C22" w14:paraId="46CF44CF" w14:textId="77777777" w:rsidTr="001426A1">
        <w:trPr>
          <w:gridAfter w:val="1"/>
          <w:wAfter w:w="6" w:type="dxa"/>
          <w:trHeight w:val="286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61DD606" w14:textId="77777777" w:rsidR="0069690D" w:rsidRPr="0017224B" w:rsidRDefault="0069690D" w:rsidP="001426A1">
            <w:pPr>
              <w:pStyle w:val="NoSpacing"/>
              <w:bidi/>
              <w:jc w:val="both"/>
              <w:rPr>
                <w:rFonts w:cs="B Lotus"/>
                <w:sz w:val="26"/>
                <w:szCs w:val="26"/>
                <w:rtl/>
              </w:rPr>
            </w:pPr>
            <w:r w:rsidRPr="0017224B">
              <w:rPr>
                <w:rFonts w:cs="B Lotus" w:hint="cs"/>
                <w:sz w:val="26"/>
                <w:szCs w:val="26"/>
                <w:rtl/>
              </w:rPr>
              <w:t>وزن باری که بلند می شود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 (</w:t>
            </w:r>
            <w:r>
              <w:rPr>
                <w:rFonts w:cs="B Lotus"/>
                <w:sz w:val="26"/>
                <w:szCs w:val="26"/>
              </w:rPr>
              <w:t>kg</w:t>
            </w:r>
            <w:r>
              <w:rPr>
                <w:rFonts w:cs="B Lotus" w:hint="cs"/>
                <w:sz w:val="26"/>
                <w:szCs w:val="26"/>
                <w:rtl/>
                <w:lang w:val="de-DE"/>
              </w:rPr>
              <w:t>)</w:t>
            </w:r>
            <w:r w:rsidRPr="0017224B">
              <w:rPr>
                <w:rFonts w:cs="B Lotus" w:hint="cs"/>
                <w:sz w:val="26"/>
                <w:szCs w:val="26"/>
                <w:rtl/>
              </w:rPr>
              <w:t xml:space="preserve">: </w:t>
            </w:r>
          </w:p>
        </w:tc>
        <w:tc>
          <w:tcPr>
            <w:tcW w:w="7104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51A8764D" w14:textId="77777777" w:rsidR="0069690D" w:rsidRPr="00414951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( بخش حمل : برداشتن یا برداشتن بار)</w:t>
            </w:r>
          </w:p>
        </w:tc>
      </w:tr>
      <w:tr w:rsidR="0069690D" w:rsidRPr="000D2C22" w14:paraId="124E43CE" w14:textId="77777777" w:rsidTr="001426A1">
        <w:trPr>
          <w:gridAfter w:val="1"/>
          <w:wAfter w:w="6" w:type="dxa"/>
          <w:cantSplit/>
          <w:trHeight w:val="97"/>
          <w:jc w:val="center"/>
        </w:trPr>
        <w:tc>
          <w:tcPr>
            <w:tcW w:w="2998" w:type="dxa"/>
            <w:vMerge w:val="restart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88F9510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17224B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ناحیه ای که بلند کردن یا پایین آوردن بار در آن آغاز می شود : 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654D0" w14:textId="77777777"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 xml:space="preserve">بالای شانه 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89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6008CC6" w14:textId="77777777" w:rsidR="0069690D" w:rsidRPr="00556409" w:rsidRDefault="0069690D" w:rsidP="001426A1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موقعیت دست در هنگام بلند کردن بار :</w:t>
            </w:r>
          </w:p>
        </w:tc>
        <w:tc>
          <w:tcPr>
            <w:tcW w:w="8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56044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نزدیک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B16D2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77BE3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10B88836" w14:textId="77777777" w:rsidR="0069690D" w:rsidRPr="00B15154" w:rsidRDefault="0069690D" w:rsidP="001426A1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B15154">
              <w:rPr>
                <w:rFonts w:cs="B Lotu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D6B1D2" wp14:editId="0A70976A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316865</wp:posOffset>
                      </wp:positionV>
                      <wp:extent cx="781050" cy="311150"/>
                      <wp:effectExtent l="0" t="0" r="19050" b="1270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10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8C5A3B" w14:textId="77777777" w:rsidR="0069690D" w:rsidRDefault="0069690D" w:rsidP="0069690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D6B1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5.8pt;margin-top:24.95pt;width:61.5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" fillcolor="white [3201]" strokeweight=".5pt">
                      <v:textbox>
                        <w:txbxContent>
                          <w:p w14:paraId="1B8C5A3B" w14:textId="77777777" w:rsidR="0069690D" w:rsidRDefault="0069690D" w:rsidP="0069690D"/>
                        </w:txbxContent>
                      </v:textbox>
                    </v:shape>
                  </w:pict>
                </mc:Fallback>
              </mc:AlternateContent>
            </w:r>
            <w:r w:rsidRPr="00B15154">
              <w:rPr>
                <w:rFonts w:cs="B Lotus" w:hint="cs"/>
                <w:sz w:val="26"/>
                <w:szCs w:val="26"/>
                <w:rtl/>
              </w:rPr>
              <w:t>امتیاز مرحله :</w:t>
            </w:r>
          </w:p>
        </w:tc>
      </w:tr>
      <w:tr w:rsidR="0069690D" w:rsidRPr="000D2C22" w14:paraId="3EDFBD53" w14:textId="77777777" w:rsidTr="001426A1">
        <w:trPr>
          <w:gridAfter w:val="1"/>
          <w:wAfter w:w="6" w:type="dxa"/>
          <w:cantSplit/>
          <w:trHeight w:val="40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F8BF48D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1A057" w14:textId="77777777"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>کمر تا شانه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89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5E0D849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64893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متوسط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B2A5D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4E81B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61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42C94819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14:paraId="34B7F655" w14:textId="77777777" w:rsidTr="001426A1">
        <w:trPr>
          <w:gridAfter w:val="1"/>
          <w:wAfter w:w="6" w:type="dxa"/>
          <w:cantSplit/>
          <w:trHeight w:val="178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86EF59E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1676B" w14:textId="77777777"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>زانو تا کمر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89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379567A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761A8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دور</w:t>
            </w:r>
          </w:p>
        </w:tc>
        <w:tc>
          <w:tcPr>
            <w:tcW w:w="4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A53FA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25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49807" w14:textId="77777777"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61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3DE92833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14:paraId="7FFD5F31" w14:textId="77777777" w:rsidTr="001426A1">
        <w:trPr>
          <w:gridAfter w:val="1"/>
          <w:wAfter w:w="6" w:type="dxa"/>
          <w:cantSplit/>
          <w:trHeight w:val="222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071F180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A6E13" w14:textId="77777777"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>زیر زانو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9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86DC00C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D4A9F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4B3CA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23A4E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61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7B8387CB" w14:textId="77777777"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14:paraId="42168F02" w14:textId="77777777" w:rsidTr="001426A1">
        <w:trPr>
          <w:gridAfter w:val="1"/>
          <w:wAfter w:w="6" w:type="dxa"/>
          <w:cantSplit/>
          <w:trHeight w:val="899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39E319" w14:textId="77777777"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17224B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فرکانس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بلند کردن بار:</w:t>
            </w:r>
          </w:p>
          <w:p w14:paraId="65C9F924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تعداد در دقیقه :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7C9B9" w14:textId="77777777" w:rsidR="0069690D" w:rsidRPr="00414951" w:rsidRDefault="0069690D" w:rsidP="001426A1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8B28A68" w14:textId="77777777" w:rsidR="0069690D" w:rsidRPr="00B15154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مدت زمان استمرار:</w:t>
            </w:r>
          </w:p>
        </w:tc>
        <w:tc>
          <w:tcPr>
            <w:tcW w:w="207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4AD91" w14:textId="77777777" w:rsidR="0069690D" w:rsidRPr="00414951" w:rsidRDefault="0069690D" w:rsidP="001426A1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</w:tcPr>
          <w:p w14:paraId="3B338232" w14:textId="77777777" w:rsidR="0069690D" w:rsidRPr="00B15154" w:rsidRDefault="0069690D" w:rsidP="001426A1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B15154">
              <w:rPr>
                <w:rFonts w:cs="B Lotu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6D73FC" wp14:editId="2E07400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222250</wp:posOffset>
                      </wp:positionV>
                      <wp:extent cx="819150" cy="311150"/>
                      <wp:effectExtent l="0" t="0" r="19050" b="1270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91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7356A9" w14:textId="77777777" w:rsidR="0069690D" w:rsidRDefault="0069690D" w:rsidP="0069690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D73FC" id="Text Box 28" o:spid="_x0000_s1027" type="#_x0000_t202" style="position:absolute;left:0;text-align:left;margin-left:4pt;margin-top:17.5pt;width:64.5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" fillcolor="white [3201]" strokeweight=".5pt">
                      <v:textbox>
                        <w:txbxContent>
                          <w:p w14:paraId="0E7356A9" w14:textId="77777777" w:rsidR="0069690D" w:rsidRDefault="0069690D" w:rsidP="0069690D"/>
                        </w:txbxContent>
                      </v:textbox>
                    </v:shape>
                  </w:pict>
                </mc:Fallback>
              </mc:AlternateContent>
            </w: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امتیاز مرحله :</w:t>
            </w:r>
          </w:p>
        </w:tc>
      </w:tr>
      <w:tr w:rsidR="0069690D" w:rsidRPr="000D2C22" w14:paraId="7901219F" w14:textId="77777777" w:rsidTr="001426A1">
        <w:trPr>
          <w:gridAfter w:val="1"/>
          <w:wAfter w:w="6" w:type="dxa"/>
          <w:cantSplit/>
          <w:trHeight w:val="340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6790735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17224B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امتیاز چرخش در هنگام حمل بار :</w:t>
            </w:r>
          </w:p>
        </w:tc>
        <w:tc>
          <w:tcPr>
            <w:tcW w:w="34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66109" w14:textId="77777777"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85/0   </w:t>
            </w:r>
            <w:r w:rsidRPr="00414951">
              <w:rPr>
                <w:rFonts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368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14:paraId="21955596" w14:textId="77777777"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1</w:t>
            </w:r>
            <w:r>
              <w:rPr>
                <w:rStyle w:val="Strong"/>
                <w:rFonts w:cs="B Lotus" w:hint="cs"/>
                <w:b w:val="0"/>
                <w:bCs w:val="0"/>
                <w:rtl/>
              </w:rPr>
              <w:t xml:space="preserve">     </w:t>
            </w:r>
            <w:r w:rsidRPr="00414951">
              <w:rPr>
                <w:rFonts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406322AA" w14:textId="77777777" w:rsidTr="001426A1">
        <w:trPr>
          <w:cantSplit/>
          <w:trHeight w:val="412"/>
          <w:jc w:val="center"/>
        </w:trPr>
        <w:tc>
          <w:tcPr>
            <w:tcW w:w="2998" w:type="dxa"/>
            <w:vMerge w:val="restart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B73D190" w14:textId="77777777" w:rsidR="0069690D" w:rsidRPr="00414951" w:rsidRDefault="0069690D" w:rsidP="001426A1">
            <w:pPr>
              <w:pStyle w:val="NoSpacing"/>
              <w:jc w:val="right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محاسبه حد مجاز بار :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B6471" w14:textId="77777777" w:rsidR="0069690D" w:rsidRPr="00E86438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rtl/>
              </w:rPr>
            </w:pPr>
            <w:r w:rsidRPr="00E86438">
              <w:rPr>
                <w:rStyle w:val="Strong"/>
                <w:rFonts w:cs="B Lotus" w:hint="cs"/>
                <w:b w:val="0"/>
                <w:bCs w:val="0"/>
                <w:rtl/>
              </w:rPr>
              <w:t>امتیاز ناحیه بلند کردن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928CE" w14:textId="77777777" w:rsidR="0069690D" w:rsidRPr="00414951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b w:val="0"/>
                <w:bCs w:val="0"/>
                <w:sz w:val="26"/>
                <w:szCs w:val="26"/>
              </w:rPr>
              <w:t>×</w:t>
            </w:r>
          </w:p>
        </w:tc>
        <w:tc>
          <w:tcPr>
            <w:tcW w:w="18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F33F0" w14:textId="77777777" w:rsidR="0069690D" w:rsidRPr="00E86438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rtl/>
              </w:rPr>
            </w:pPr>
            <w:r w:rsidRPr="00E86438">
              <w:rPr>
                <w:rStyle w:val="Strong"/>
                <w:rFonts w:cs="B Lotus" w:hint="cs"/>
                <w:b w:val="0"/>
                <w:bCs w:val="0"/>
                <w:rtl/>
              </w:rPr>
              <w:t xml:space="preserve">امتیاز فرکانس بلند کردن 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85481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b w:val="0"/>
                <w:bCs w:val="0"/>
                <w:sz w:val="26"/>
                <w:szCs w:val="26"/>
              </w:rPr>
              <w:t>×</w:t>
            </w:r>
          </w:p>
        </w:tc>
        <w:tc>
          <w:tcPr>
            <w:tcW w:w="14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EBC4A" w14:textId="77777777" w:rsidR="0069690D" w:rsidRPr="00E86438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rtl/>
              </w:rPr>
            </w:pPr>
            <w:r w:rsidRPr="00E86438">
              <w:rPr>
                <w:rStyle w:val="Strong"/>
                <w:rFonts w:cs="B Lotus" w:hint="cs"/>
                <w:b w:val="0"/>
                <w:bCs w:val="0"/>
                <w:rtl/>
              </w:rPr>
              <w:t>امتیاز درجه چرخش</w:t>
            </w:r>
          </w:p>
        </w:tc>
        <w:tc>
          <w:tcPr>
            <w:tcW w:w="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A6483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14:paraId="55FEB25B" w14:textId="77777777" w:rsidR="0069690D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B15154">
              <w:rPr>
                <w:rFonts w:cs="B Lotu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30DA5C" wp14:editId="5835D8A2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251460</wp:posOffset>
                      </wp:positionV>
                      <wp:extent cx="762000" cy="247650"/>
                      <wp:effectExtent l="0" t="0" r="19050" b="1905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381C1" w14:textId="77777777" w:rsidR="0069690D" w:rsidRDefault="0069690D" w:rsidP="0069690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30DA5C" id="Text Box 29" o:spid="_x0000_s1028" type="#_x0000_t202" style="position:absolute;left:0;text-align:left;margin-left:-1.7pt;margin-top:19.8pt;width:60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" fillcolor="white [3201]" strokeweight=".5pt">
                      <v:textbox>
                        <w:txbxContent>
                          <w:p w14:paraId="447381C1" w14:textId="77777777" w:rsidR="0069690D" w:rsidRDefault="0069690D" w:rsidP="0069690D"/>
                        </w:txbxContent>
                      </v:textbox>
                    </v:shape>
                  </w:pict>
                </mc:Fallback>
              </mc:AlternateContent>
            </w:r>
            <w:r w:rsidRPr="00E86438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حد مجاز بار </w:t>
            </w:r>
            <w:r>
              <w:rPr>
                <w:rStyle w:val="Strong"/>
                <w:rFonts w:cs="B Lotus" w:hint="cs"/>
                <w:b w:val="0"/>
                <w:bCs w:val="0"/>
                <w:rtl/>
              </w:rPr>
              <w:t>:</w:t>
            </w:r>
          </w:p>
          <w:p w14:paraId="270D32D0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69690D" w:rsidRPr="000D2C22" w14:paraId="3868D926" w14:textId="77777777" w:rsidTr="001426A1">
        <w:trPr>
          <w:cantSplit/>
          <w:trHeight w:val="230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635AA13" w14:textId="77777777" w:rsidR="0069690D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A7E55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D5E24" w14:textId="77777777" w:rsidR="0069690D" w:rsidRDefault="0069690D" w:rsidP="001426A1">
            <w:pPr>
              <w:pStyle w:val="NoSpacing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16E0E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80D45" w14:textId="77777777" w:rsidR="0069690D" w:rsidRDefault="0069690D" w:rsidP="001426A1">
            <w:pPr>
              <w:pStyle w:val="NoSpacing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1BF0D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B04EE" w14:textId="77777777" w:rsidR="0069690D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14:paraId="6288E292" w14:textId="77777777"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69690D" w:rsidRPr="000D2C22" w14:paraId="4BDA624D" w14:textId="77777777" w:rsidTr="001426A1">
        <w:trPr>
          <w:gridAfter w:val="1"/>
          <w:wAfter w:w="6" w:type="dxa"/>
          <w:trHeight w:val="449"/>
          <w:jc w:val="center"/>
        </w:trPr>
        <w:tc>
          <w:tcPr>
            <w:tcW w:w="10102" w:type="dxa"/>
            <w:gridSpan w:val="13"/>
            <w:tcBorders>
              <w:top w:val="double" w:sz="4" w:space="0" w:color="000000" w:themeColor="text1"/>
              <w:left w:val="double" w:sz="4" w:space="0" w:color="auto"/>
              <w:bottom w:val="double" w:sz="4" w:space="0" w:color="000000" w:themeColor="text1"/>
              <w:right w:val="double" w:sz="4" w:space="0" w:color="auto"/>
            </w:tcBorders>
            <w:vAlign w:val="bottom"/>
          </w:tcPr>
          <w:p w14:paraId="295F660A" w14:textId="77777777"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24C49732" wp14:editId="24E91290">
                  <wp:extent cx="380391" cy="136315"/>
                  <wp:effectExtent l="0" t="0" r="63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باری که بلند میشود 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..............................و نیاز به ارزیابی شرایط خطرناک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  <w:tr w:rsidR="0069690D" w:rsidRPr="000D2C22" w14:paraId="7A00956B" w14:textId="77777777" w:rsidTr="001426A1">
        <w:trPr>
          <w:gridAfter w:val="1"/>
          <w:wAfter w:w="6" w:type="dxa"/>
          <w:trHeight w:val="258"/>
          <w:jc w:val="center"/>
        </w:trPr>
        <w:tc>
          <w:tcPr>
            <w:tcW w:w="10102" w:type="dxa"/>
            <w:gridSpan w:val="13"/>
            <w:tcBorders>
              <w:top w:val="doub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3FA078E" w14:textId="77777777"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69690D" w:rsidRPr="000D2C22" w14:paraId="043B735B" w14:textId="77777777" w:rsidTr="001426A1">
        <w:trPr>
          <w:gridAfter w:val="1"/>
          <w:wAfter w:w="6" w:type="dxa"/>
          <w:trHeight w:val="318"/>
          <w:jc w:val="center"/>
        </w:trPr>
        <w:tc>
          <w:tcPr>
            <w:tcW w:w="5248" w:type="dxa"/>
            <w:gridSpan w:val="4"/>
            <w:tcBorders>
              <w:top w:val="dotDotDash" w:sz="4" w:space="0" w:color="000000" w:themeColor="text1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03712AFA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چرخش کمر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9"/>
            <w:tcBorders>
              <w:top w:val="dotDotDash" w:sz="4" w:space="0" w:color="000000" w:themeColor="text1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14:paraId="278A6B19" w14:textId="77777777" w:rsidR="0069690D" w:rsidRPr="00414951" w:rsidRDefault="00753072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 xml:space="preserve">محل </w:t>
            </w:r>
            <w:r w:rsidR="0069690D" w:rsidRPr="00D47A50">
              <w:rPr>
                <w:rFonts w:cs="B Lotus" w:hint="cs"/>
                <w:sz w:val="26"/>
                <w:szCs w:val="26"/>
                <w:rtl/>
              </w:rPr>
              <w:t>چنگش بار با دست</w:t>
            </w:r>
            <w:r w:rsidR="0069690D" w:rsidRPr="00414951">
              <w:rPr>
                <w:rFonts w:cs="B Lotus" w:hint="cs"/>
                <w:b/>
                <w:bCs/>
                <w:sz w:val="26"/>
                <w:szCs w:val="26"/>
              </w:rPr>
              <w:t xml:space="preserve"> </w:t>
            </w:r>
            <w:r w:rsidR="0069690D"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7F5BD6D6" w14:textId="77777777" w:rsidTr="001426A1">
        <w:trPr>
          <w:gridAfter w:val="1"/>
          <w:wAfter w:w="6" w:type="dxa"/>
          <w:trHeight w:val="175"/>
          <w:jc w:val="center"/>
        </w:trPr>
        <w:tc>
          <w:tcPr>
            <w:tcW w:w="5248" w:type="dxa"/>
            <w:gridSpan w:val="4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14:paraId="77C5124B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ناحیه نامناسب برای برداشتن یا گذاشتن بار 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9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E5BB5D7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 فعالیت کاری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14:paraId="014DD8DD" w14:textId="77777777" w:rsidR="0069690D" w:rsidRDefault="0069690D" w:rsidP="0069690D">
      <w:pPr>
        <w:bidi/>
        <w:rPr>
          <w:rtl/>
        </w:rPr>
      </w:pPr>
    </w:p>
    <w:p w14:paraId="22855959" w14:textId="77777777" w:rsidR="0069690D" w:rsidRDefault="0069690D" w:rsidP="0069690D">
      <w:pPr>
        <w:bidi/>
        <w:rPr>
          <w:rtl/>
        </w:rPr>
      </w:pPr>
    </w:p>
    <w:p w14:paraId="70C1749C" w14:textId="77777777" w:rsidR="0069690D" w:rsidRDefault="0069690D" w:rsidP="0069690D">
      <w:pPr>
        <w:bidi/>
        <w:rPr>
          <w:rtl/>
        </w:rPr>
      </w:pPr>
    </w:p>
    <w:tbl>
      <w:tblPr>
        <w:tblStyle w:val="TableGrid1"/>
        <w:bidiVisual/>
        <w:tblW w:w="103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40"/>
        <w:gridCol w:w="1097"/>
        <w:gridCol w:w="613"/>
        <w:gridCol w:w="900"/>
        <w:gridCol w:w="810"/>
        <w:gridCol w:w="902"/>
        <w:gridCol w:w="358"/>
        <w:gridCol w:w="360"/>
        <w:gridCol w:w="353"/>
        <w:gridCol w:w="637"/>
        <w:gridCol w:w="810"/>
        <w:gridCol w:w="450"/>
        <w:gridCol w:w="1080"/>
      </w:tblGrid>
      <w:tr w:rsidR="0069690D" w:rsidRPr="000D2C22" w14:paraId="43DB6AD8" w14:textId="77777777" w:rsidTr="001426A1">
        <w:trPr>
          <w:trHeight w:val="564"/>
          <w:jc w:val="center"/>
        </w:trPr>
        <w:tc>
          <w:tcPr>
            <w:tcW w:w="10344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14:paraId="48A382BD" w14:textId="77777777" w:rsidR="0069690D" w:rsidRPr="002552BE" w:rsidRDefault="0069690D" w:rsidP="0069690D">
            <w:pPr>
              <w:bidi/>
              <w:spacing w:line="192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>
              <w:rPr>
                <w:rStyle w:val="Strong"/>
                <w:rFonts w:cs="B Titr" w:hint="cs"/>
                <w:rtl/>
              </w:rPr>
              <w:t xml:space="preserve"> هل دادن / کشیدن  به روش اسنوک</w:t>
            </w:r>
          </w:p>
        </w:tc>
      </w:tr>
      <w:tr w:rsidR="0069690D" w:rsidRPr="000D2C22" w14:paraId="4C5467DC" w14:textId="77777777" w:rsidTr="001426A1">
        <w:trPr>
          <w:trHeight w:val="4850"/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EC6AC" w14:textId="77777777"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  <w:r>
              <w:rPr>
                <w:rStyle w:val="Strong"/>
                <w:rFonts w:cs="B Titr" w:hint="cs"/>
                <w:b w:val="0"/>
                <w:bCs w:val="0"/>
                <w:noProof/>
                <w:rtl/>
              </w:rPr>
              <w:t xml:space="preserve"> حالت حمل بار 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14:paraId="0D388509" w14:textId="77777777"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69690D" w:rsidRPr="000D2C22" w14:paraId="611E4372" w14:textId="77777777" w:rsidTr="001426A1">
        <w:trPr>
          <w:trHeight w:val="403"/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D214899" w14:textId="77777777" w:rsidR="0069690D" w:rsidRPr="00414951" w:rsidRDefault="0069690D" w:rsidP="001426A1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0EB0214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40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32BB93B5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69690D" w:rsidRPr="000D2C22" w14:paraId="2F971054" w14:textId="77777777" w:rsidTr="001426A1">
        <w:trPr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10E4B32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C67B4BF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40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318DFFB2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هل دادن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D47A50">
              <w:rPr>
                <w:rFonts w:cs="B Lotus" w:hint="cs"/>
                <w:sz w:val="26"/>
                <w:szCs w:val="26"/>
                <w:rtl/>
              </w:rPr>
              <w:t xml:space="preserve"> </w:t>
            </w:r>
            <w:r>
              <w:rPr>
                <w:rFonts w:cs="B Lotus" w:hint="cs"/>
                <w:sz w:val="26"/>
                <w:szCs w:val="26"/>
                <w:rtl/>
              </w:rPr>
              <w:t>کشیدن</w:t>
            </w:r>
            <w:r w:rsidRPr="00D47A50">
              <w:rPr>
                <w:rFonts w:cs="B Lotus" w:hint="cs"/>
                <w:sz w:val="26"/>
                <w:szCs w:val="26"/>
                <w:rtl/>
              </w:rPr>
              <w:t xml:space="preserve"> 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</w:p>
        </w:tc>
      </w:tr>
      <w:tr w:rsidR="0069690D" w:rsidRPr="000D2C22" w14:paraId="49B78EFD" w14:textId="77777777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A36FD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حرکت: موردی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4A2C94">
              <w:rPr>
                <w:rFonts w:cs="B Lotus" w:hint="cs"/>
                <w:sz w:val="26"/>
                <w:szCs w:val="26"/>
                <w:rtl/>
              </w:rPr>
              <w:t xml:space="preserve">      تکراری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14:paraId="0CFC64E6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جنسیت شاغل : مرد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زن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7417B1F1" w14:textId="77777777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56C09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مشخصات چرخ دستی ( ساختار): 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14:paraId="5F3E4CDD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مشخصات مسیر عبور چرخ دستی: </w:t>
            </w:r>
          </w:p>
        </w:tc>
      </w:tr>
      <w:tr w:rsidR="0069690D" w:rsidRPr="000D2C22" w14:paraId="3D60D0ED" w14:textId="77777777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C126DD3" w14:textId="77777777" w:rsidR="0069690D" w:rsidRDefault="005E53E2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ارتفاع دسته چرخ دستی ( بر حسب متر) :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14:paraId="7A0C1A7B" w14:textId="77777777" w:rsidR="0069690D" w:rsidRDefault="005E53E2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فاصله کشیدن بار( بر حسب متر) :</w:t>
            </w:r>
          </w:p>
        </w:tc>
      </w:tr>
      <w:tr w:rsidR="005E53E2" w:rsidRPr="000D2C22" w14:paraId="55EA10A0" w14:textId="77777777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3BF1D5" w14:textId="77777777" w:rsidR="005E53E2" w:rsidRDefault="005E53E2" w:rsidP="005E53E2">
            <w:pPr>
              <w:pStyle w:val="NoSpacing"/>
              <w:tabs>
                <w:tab w:val="left" w:pos="3656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عدد قرائت شده در نیرو سنج ( نیروی اولیه ) :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14:paraId="04B95B23" w14:textId="77777777" w:rsidR="005E53E2" w:rsidRDefault="005E53E2" w:rsidP="005E53E2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عدد قرائت شده در نیرو سنج ( نیروی پیوسته ) :</w:t>
            </w:r>
          </w:p>
        </w:tc>
      </w:tr>
      <w:tr w:rsidR="0069690D" w:rsidRPr="000D2C22" w14:paraId="65CC95D9" w14:textId="77777777" w:rsidTr="001426A1">
        <w:trPr>
          <w:jc w:val="center"/>
        </w:trPr>
        <w:tc>
          <w:tcPr>
            <w:tcW w:w="5394" w:type="dxa"/>
            <w:gridSpan w:val="6"/>
            <w:vMerge w:val="restart"/>
            <w:tcBorders>
              <w:top w:val="single" w:sz="4" w:space="0" w:color="000000" w:themeColor="text1"/>
              <w:left w:val="double" w:sz="4" w:space="0" w:color="auto"/>
              <w:right w:val="dotDotDash" w:sz="4" w:space="0" w:color="auto"/>
            </w:tcBorders>
          </w:tcPr>
          <w:p w14:paraId="0F8CABD6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 فعالیت کشیدن بار (بر حسب تعداد در واحد زمان ) :</w:t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2A8DED3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25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3791354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35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6E74CB8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1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double" w:sz="4" w:space="0" w:color="auto"/>
            </w:tcBorders>
          </w:tcPr>
          <w:p w14:paraId="4276E218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2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2AF3EBAF" w14:textId="77777777" w:rsidTr="001426A1">
        <w:trPr>
          <w:jc w:val="center"/>
        </w:trPr>
        <w:tc>
          <w:tcPr>
            <w:tcW w:w="5394" w:type="dxa"/>
            <w:gridSpan w:val="6"/>
            <w:vMerge/>
            <w:tcBorders>
              <w:left w:val="double" w:sz="4" w:space="0" w:color="auto"/>
              <w:bottom w:val="single" w:sz="4" w:space="0" w:color="auto"/>
              <w:right w:val="dotDotDash" w:sz="4" w:space="0" w:color="auto"/>
            </w:tcBorders>
            <w:shd w:val="clear" w:color="auto" w:fill="F2F2F2" w:themeFill="background1" w:themeFillShade="F2"/>
          </w:tcPr>
          <w:p w14:paraId="749D8B95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auto"/>
              <w:right w:val="single" w:sz="4" w:space="0" w:color="auto"/>
            </w:tcBorders>
          </w:tcPr>
          <w:p w14:paraId="5B00C698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5 دقیقه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B9C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30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23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2BCA13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8 ساعت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36079F1B" w14:textId="77777777" w:rsidTr="001426A1">
        <w:trPr>
          <w:cantSplit/>
          <w:trHeight w:val="97"/>
          <w:jc w:val="center"/>
        </w:trPr>
        <w:tc>
          <w:tcPr>
            <w:tcW w:w="197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5591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ارتفاع اعمال نیرو :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7E5B" w14:textId="77777777" w:rsidR="0069690D" w:rsidRPr="0017224B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144</w:t>
            </w:r>
          </w:p>
        </w:tc>
        <w:tc>
          <w:tcPr>
            <w:tcW w:w="2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8C4B5D" w14:textId="77777777" w:rsidR="0069690D" w:rsidRPr="004A2C94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95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</w:tcPr>
          <w:p w14:paraId="3134149D" w14:textId="77777777" w:rsidR="0069690D" w:rsidRPr="004A2C94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64</w:t>
            </w:r>
          </w:p>
        </w:tc>
      </w:tr>
      <w:tr w:rsidR="0069690D" w:rsidRPr="000D2C22" w14:paraId="79E556DD" w14:textId="77777777" w:rsidTr="001426A1">
        <w:trPr>
          <w:cantSplit/>
          <w:trHeight w:val="745"/>
          <w:jc w:val="center"/>
        </w:trPr>
        <w:tc>
          <w:tcPr>
            <w:tcW w:w="1974" w:type="dxa"/>
            <w:gridSpan w:val="2"/>
            <w:tcBorders>
              <w:left w:val="double" w:sz="4" w:space="0" w:color="auto"/>
              <w:right w:val="single" w:sz="4" w:space="0" w:color="000000" w:themeColor="text1"/>
              <w:tr2bl w:val="single" w:sz="4" w:space="0" w:color="auto"/>
            </w:tcBorders>
          </w:tcPr>
          <w:p w14:paraId="5D6FA101" w14:textId="77777777" w:rsidR="0069690D" w:rsidRDefault="0069690D" w:rsidP="001426A1">
            <w:pPr>
              <w:pStyle w:val="NoSpacing"/>
              <w:bidi/>
              <w:jc w:val="right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درصد</w:t>
            </w:r>
          </w:p>
          <w:p w14:paraId="1E80872C" w14:textId="77777777" w:rsidR="0069690D" w:rsidRPr="0017224B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عدد نهایی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3CE545D" w14:textId="77777777"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90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4229" w14:textId="77777777"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75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F896" w14:textId="77777777"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BAA563A" w14:textId="77777777"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14:paraId="60BAD0B3" w14:textId="77777777"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10</w:t>
            </w:r>
          </w:p>
        </w:tc>
      </w:tr>
      <w:tr w:rsidR="0069690D" w:rsidRPr="000D2C22" w14:paraId="4BAA0933" w14:textId="77777777" w:rsidTr="005E53E2">
        <w:trPr>
          <w:cantSplit/>
          <w:trHeight w:val="601"/>
          <w:jc w:val="center"/>
        </w:trPr>
        <w:tc>
          <w:tcPr>
            <w:tcW w:w="534" w:type="dxa"/>
            <w:vMerge w:val="restart"/>
            <w:tcBorders>
              <w:left w:val="double" w:sz="4" w:space="0" w:color="auto"/>
              <w:right w:val="single" w:sz="4" w:space="0" w:color="000000" w:themeColor="text1"/>
            </w:tcBorders>
            <w:textDirection w:val="tbRl"/>
            <w:vAlign w:val="center"/>
          </w:tcPr>
          <w:p w14:paraId="6E425571" w14:textId="77777777" w:rsidR="0069690D" w:rsidRDefault="0069690D" w:rsidP="001426A1">
            <w:pPr>
              <w:pStyle w:val="NoSpacing"/>
              <w:bidi/>
              <w:ind w:left="113" w:right="113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نوع نیرو :</w:t>
            </w:r>
          </w:p>
        </w:tc>
        <w:tc>
          <w:tcPr>
            <w:tcW w:w="1440" w:type="dxa"/>
            <w:tcBorders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1D4C551" w14:textId="77777777"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نیروی اولیه :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AA2723E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8BF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D828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E806F64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14:paraId="603E28A4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14:paraId="52005F58" w14:textId="77777777" w:rsidTr="005E53E2">
        <w:trPr>
          <w:cantSplit/>
          <w:trHeight w:val="529"/>
          <w:jc w:val="center"/>
        </w:trPr>
        <w:tc>
          <w:tcPr>
            <w:tcW w:w="53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552FB966" w14:textId="77777777"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22E87006" w14:textId="77777777" w:rsidR="0069690D" w:rsidRDefault="0069690D" w:rsidP="001426A1">
            <w:pPr>
              <w:pStyle w:val="NoSpacing"/>
              <w:bidi/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نیروی پیوسته: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14:paraId="4A1E5438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91D179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1DBC5D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58D01878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14:paraId="4247A7E2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</w:p>
        </w:tc>
      </w:tr>
      <w:tr w:rsidR="0069690D" w:rsidRPr="000D2C22" w14:paraId="5AC94E58" w14:textId="77777777" w:rsidTr="0069690D">
        <w:trPr>
          <w:cantSplit/>
          <w:trHeight w:val="564"/>
          <w:jc w:val="center"/>
        </w:trPr>
        <w:tc>
          <w:tcPr>
            <w:tcW w:w="10344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568F6D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1C79D709" wp14:editId="093B3B01">
                  <wp:extent cx="380391" cy="136315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باری که کشیده / هل داده میشود 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..............................و نیاز به ارزیابی شرایط خطرناک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</w:tbl>
    <w:p w14:paraId="77CF68A5" w14:textId="77777777" w:rsidR="0069690D" w:rsidRDefault="0069690D" w:rsidP="000D19C6">
      <w:pPr>
        <w:pStyle w:val="ListParagraph"/>
        <w:numPr>
          <w:ilvl w:val="0"/>
          <w:numId w:val="3"/>
        </w:numPr>
        <w:spacing w:after="200" w:line="276" w:lineRule="auto"/>
        <w:ind w:left="450"/>
        <w:jc w:val="left"/>
        <w:rPr>
          <w:rFonts w:cs="B Lotus"/>
          <w:sz w:val="26"/>
          <w:szCs w:val="26"/>
        </w:rPr>
      </w:pPr>
      <w:r w:rsidRPr="00AD0282">
        <w:rPr>
          <w:rFonts w:cs="B Lotus" w:hint="cs"/>
          <w:sz w:val="26"/>
          <w:szCs w:val="26"/>
          <w:rtl/>
        </w:rPr>
        <w:lastRenderedPageBreak/>
        <w:t>لازم به توضیح می باشد در بعضی شرای</w:t>
      </w:r>
      <w:r w:rsidR="000D19C6">
        <w:rPr>
          <w:rFonts w:cs="B Lotus" w:hint="cs"/>
          <w:sz w:val="26"/>
          <w:szCs w:val="26"/>
          <w:rtl/>
        </w:rPr>
        <w:t>ط</w:t>
      </w:r>
      <w:r w:rsidRPr="00AD0282">
        <w:rPr>
          <w:rFonts w:cs="B Lotus" w:hint="cs"/>
          <w:sz w:val="26"/>
          <w:szCs w:val="26"/>
          <w:rtl/>
        </w:rPr>
        <w:t xml:space="preserve"> مقادیر به صورت کج و پر رنگ نشاه داده شده اند . این موارد مربووط به مقادیر فراتر از معیار ها فیزیولوژی 8 ساعته می باشد . </w:t>
      </w:r>
    </w:p>
    <w:tbl>
      <w:tblPr>
        <w:tblStyle w:val="TableGrid1"/>
        <w:bidiVisual/>
        <w:tblW w:w="103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1170"/>
        <w:gridCol w:w="1007"/>
        <w:gridCol w:w="725"/>
        <w:gridCol w:w="1530"/>
        <w:gridCol w:w="970"/>
        <w:gridCol w:w="358"/>
        <w:gridCol w:w="292"/>
        <w:gridCol w:w="1058"/>
        <w:gridCol w:w="652"/>
        <w:gridCol w:w="608"/>
        <w:gridCol w:w="1102"/>
      </w:tblGrid>
      <w:tr w:rsidR="0069690D" w:rsidRPr="000D2C22" w14:paraId="5C48687F" w14:textId="77777777" w:rsidTr="000D19C6">
        <w:trPr>
          <w:trHeight w:val="564"/>
          <w:jc w:val="center"/>
        </w:trPr>
        <w:tc>
          <w:tcPr>
            <w:tcW w:w="10366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14:paraId="6AEE8A9C" w14:textId="77777777" w:rsidR="0069690D" w:rsidRPr="002552BE" w:rsidRDefault="0069690D" w:rsidP="001426A1">
            <w:pPr>
              <w:bidi/>
              <w:spacing w:line="192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>
              <w:rPr>
                <w:rStyle w:val="Strong"/>
                <w:rFonts w:cs="B Titr" w:hint="cs"/>
                <w:rtl/>
              </w:rPr>
              <w:t xml:space="preserve"> حمل کردن  به روش اسنوک</w:t>
            </w:r>
          </w:p>
        </w:tc>
      </w:tr>
      <w:tr w:rsidR="0069690D" w:rsidRPr="000D2C22" w14:paraId="0DCEEC7F" w14:textId="77777777" w:rsidTr="000D19C6">
        <w:trPr>
          <w:trHeight w:val="4850"/>
          <w:jc w:val="center"/>
        </w:trPr>
        <w:tc>
          <w:tcPr>
            <w:tcW w:w="5326" w:type="dxa"/>
            <w:gridSpan w:val="5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DCAA5" w14:textId="77777777"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  <w:r>
              <w:rPr>
                <w:rStyle w:val="Strong"/>
                <w:rFonts w:cs="B Titr" w:hint="cs"/>
                <w:b w:val="0"/>
                <w:bCs w:val="0"/>
                <w:noProof/>
                <w:rtl/>
              </w:rPr>
              <w:t xml:space="preserve"> حالت حمل بار </w:t>
            </w:r>
          </w:p>
        </w:tc>
        <w:tc>
          <w:tcPr>
            <w:tcW w:w="50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14:paraId="37B3F51B" w14:textId="77777777"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69690D" w:rsidRPr="000D2C22" w14:paraId="61CD0500" w14:textId="77777777" w:rsidTr="000D19C6">
        <w:trPr>
          <w:trHeight w:val="403"/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65375E3" w14:textId="77777777" w:rsidR="0069690D" w:rsidRPr="00414951" w:rsidRDefault="0069690D" w:rsidP="001426A1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32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ADE76AE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40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237BDCA9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69690D" w:rsidRPr="000D2C22" w14:paraId="65C9E70D" w14:textId="77777777" w:rsidTr="000D19C6">
        <w:trPr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145C764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32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CFEFA81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40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14:paraId="1CDD0307" w14:textId="77777777"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مشخصات بار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:</w:t>
            </w:r>
          </w:p>
        </w:tc>
      </w:tr>
      <w:tr w:rsidR="0069690D" w:rsidRPr="000D2C22" w14:paraId="3A046217" w14:textId="77777777" w:rsidTr="000D19C6">
        <w:trPr>
          <w:jc w:val="center"/>
        </w:trPr>
        <w:tc>
          <w:tcPr>
            <w:tcW w:w="5326" w:type="dxa"/>
            <w:gridSpan w:val="5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DB1D0D1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حرکت: موردی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4A2C94">
              <w:rPr>
                <w:rFonts w:cs="B Lotus" w:hint="cs"/>
                <w:sz w:val="26"/>
                <w:szCs w:val="26"/>
                <w:rtl/>
              </w:rPr>
              <w:t xml:space="preserve">     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     </w:t>
            </w:r>
            <w:r w:rsidRPr="004A2C94">
              <w:rPr>
                <w:rFonts w:cs="B Lotus" w:hint="cs"/>
                <w:sz w:val="26"/>
                <w:szCs w:val="26"/>
                <w:rtl/>
              </w:rPr>
              <w:t xml:space="preserve"> تکراری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  <w:tc>
          <w:tcPr>
            <w:tcW w:w="5040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14:paraId="79A49566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جنسیت شاغل : مرد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زن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</w:tr>
      <w:tr w:rsidR="000D19C6" w:rsidRPr="000D2C22" w14:paraId="0CBB8C93" w14:textId="77777777" w:rsidTr="000D19C6">
        <w:trPr>
          <w:jc w:val="center"/>
        </w:trPr>
        <w:tc>
          <w:tcPr>
            <w:tcW w:w="5326" w:type="dxa"/>
            <w:gridSpan w:val="5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533E5E5" w14:textId="77777777" w:rsidR="000D19C6" w:rsidRDefault="000D19C6" w:rsidP="000D19C6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وزن بار (</w:t>
            </w:r>
            <w:r>
              <w:rPr>
                <w:rFonts w:cs="B Lotus"/>
                <w:sz w:val="26"/>
                <w:szCs w:val="26"/>
              </w:rPr>
              <w:t>kg</w:t>
            </w:r>
            <w:r>
              <w:rPr>
                <w:rFonts w:cs="B Lotus" w:hint="cs"/>
                <w:sz w:val="26"/>
                <w:szCs w:val="26"/>
                <w:rtl/>
                <w:lang w:val="de-DE"/>
              </w:rPr>
              <w:t>)</w:t>
            </w:r>
            <w:r w:rsidRPr="0017224B">
              <w:rPr>
                <w:rFonts w:cs="B Lotus" w:hint="cs"/>
                <w:sz w:val="26"/>
                <w:szCs w:val="26"/>
                <w:rtl/>
              </w:rPr>
              <w:t>:</w:t>
            </w:r>
          </w:p>
        </w:tc>
        <w:tc>
          <w:tcPr>
            <w:tcW w:w="5040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3075E5A" w14:textId="77777777" w:rsidR="000D19C6" w:rsidRDefault="000D19C6" w:rsidP="000D19C6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فاصله حمل بار( بر حسب متر) :  </w:t>
            </w:r>
          </w:p>
        </w:tc>
      </w:tr>
      <w:tr w:rsidR="0069690D" w:rsidRPr="000D2C22" w14:paraId="01D722AF" w14:textId="77777777" w:rsidTr="000D19C6">
        <w:trPr>
          <w:jc w:val="center"/>
        </w:trPr>
        <w:tc>
          <w:tcPr>
            <w:tcW w:w="5326" w:type="dxa"/>
            <w:gridSpan w:val="5"/>
            <w:vMerge w:val="restart"/>
            <w:tcBorders>
              <w:top w:val="single" w:sz="4" w:space="0" w:color="000000" w:themeColor="text1"/>
              <w:left w:val="double" w:sz="4" w:space="0" w:color="auto"/>
              <w:right w:val="dotDotDash" w:sz="4" w:space="0" w:color="auto"/>
            </w:tcBorders>
            <w:vAlign w:val="center"/>
          </w:tcPr>
          <w:p w14:paraId="120C89C5" w14:textId="77777777" w:rsidR="0069690D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 فعالیت حمل بار (بر حسب تعداد در واحد زمان در هر ) :</w:t>
            </w:r>
          </w:p>
        </w:tc>
        <w:tc>
          <w:tcPr>
            <w:tcW w:w="1328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60DFE0C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10</w:t>
            </w: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1D7BDAB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16</w:t>
            </w: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C942283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1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1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double" w:sz="4" w:space="0" w:color="auto"/>
            </w:tcBorders>
          </w:tcPr>
          <w:p w14:paraId="49FCC9D1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2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15F3E4A2" w14:textId="77777777" w:rsidTr="000D19C6">
        <w:trPr>
          <w:jc w:val="center"/>
        </w:trPr>
        <w:tc>
          <w:tcPr>
            <w:tcW w:w="5326" w:type="dxa"/>
            <w:gridSpan w:val="5"/>
            <w:vMerge/>
            <w:tcBorders>
              <w:left w:val="double" w:sz="4" w:space="0" w:color="auto"/>
              <w:bottom w:val="single" w:sz="4" w:space="0" w:color="auto"/>
              <w:right w:val="dotDotDash" w:sz="4" w:space="0" w:color="auto"/>
            </w:tcBorders>
            <w:shd w:val="clear" w:color="auto" w:fill="F2F2F2" w:themeFill="background1" w:themeFillShade="F2"/>
          </w:tcPr>
          <w:p w14:paraId="355A3930" w14:textId="77777777"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auto"/>
              <w:right w:val="single" w:sz="4" w:space="0" w:color="auto"/>
            </w:tcBorders>
          </w:tcPr>
          <w:p w14:paraId="6150C752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5 دقیقه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04F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30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2362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7649A4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8 ساعت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14:paraId="7A4B7928" w14:textId="77777777" w:rsidTr="000D19C6">
        <w:trPr>
          <w:cantSplit/>
          <w:trHeight w:val="97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DC57" w14:textId="77777777"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ارتفاع حمل بار: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601" w14:textId="77777777" w:rsidR="0069690D" w:rsidRPr="004A2C94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مردان : 111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           79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5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ABEA61" w14:textId="77777777" w:rsidR="0069690D" w:rsidRPr="0003597E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زنان : 105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       72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0D19C6" w:rsidRPr="000D2C22" w14:paraId="7C1C4820" w14:textId="77777777" w:rsidTr="000D19C6">
        <w:trPr>
          <w:cantSplit/>
          <w:trHeight w:val="745"/>
          <w:jc w:val="center"/>
        </w:trPr>
        <w:tc>
          <w:tcPr>
            <w:tcW w:w="2064" w:type="dxa"/>
            <w:gridSpan w:val="2"/>
            <w:tcBorders>
              <w:left w:val="double" w:sz="4" w:space="0" w:color="auto"/>
              <w:right w:val="single" w:sz="4" w:space="0" w:color="000000" w:themeColor="text1"/>
              <w:tr2bl w:val="single" w:sz="4" w:space="0" w:color="auto"/>
            </w:tcBorders>
          </w:tcPr>
          <w:p w14:paraId="3C73DF47" w14:textId="77777777" w:rsidR="0069690D" w:rsidRDefault="0069690D" w:rsidP="001426A1">
            <w:pPr>
              <w:pStyle w:val="NoSpacing"/>
              <w:bidi/>
              <w:jc w:val="right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درصد</w:t>
            </w:r>
          </w:p>
          <w:p w14:paraId="4449886D" w14:textId="77777777" w:rsidR="0069690D" w:rsidRPr="0017224B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عدد نهایی 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4038B13" w14:textId="77777777"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2AB3" w14:textId="77777777"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75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E3DB" w14:textId="77777777"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9AEFF55" w14:textId="77777777"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14:paraId="09863141" w14:textId="77777777"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10</w:t>
            </w:r>
          </w:p>
        </w:tc>
      </w:tr>
      <w:tr w:rsidR="000D19C6" w:rsidRPr="000D2C22" w14:paraId="6FD361AB" w14:textId="77777777" w:rsidTr="000D19C6">
        <w:trPr>
          <w:cantSplit/>
          <w:trHeight w:val="655"/>
          <w:jc w:val="center"/>
        </w:trPr>
        <w:tc>
          <w:tcPr>
            <w:tcW w:w="894" w:type="dxa"/>
            <w:vMerge w:val="restart"/>
            <w:tcBorders>
              <w:left w:val="double" w:sz="4" w:space="0" w:color="auto"/>
              <w:right w:val="single" w:sz="4" w:space="0" w:color="000000" w:themeColor="text1"/>
            </w:tcBorders>
            <w:textDirection w:val="tbRl"/>
            <w:vAlign w:val="center"/>
          </w:tcPr>
          <w:p w14:paraId="6407F8B2" w14:textId="77777777" w:rsidR="0069690D" w:rsidRDefault="0069690D" w:rsidP="001426A1">
            <w:pPr>
              <w:pStyle w:val="NoSpacing"/>
              <w:bidi/>
              <w:spacing w:line="192" w:lineRule="auto"/>
              <w:ind w:left="115" w:right="115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حداکثر وزن مجار: </w:t>
            </w: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0DCB549" w14:textId="77777777"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برای مردان: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E236538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BEC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59C2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FD75D30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14:paraId="441EE210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14:paraId="2392DAFA" w14:textId="77777777" w:rsidTr="000D19C6">
        <w:trPr>
          <w:cantSplit/>
          <w:trHeight w:val="682"/>
          <w:jc w:val="center"/>
        </w:trPr>
        <w:tc>
          <w:tcPr>
            <w:tcW w:w="89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1B56BF81" w14:textId="77777777"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69FD7E5E" w14:textId="77777777" w:rsidR="0069690D" w:rsidRDefault="0069690D" w:rsidP="001426A1">
            <w:pPr>
              <w:pStyle w:val="NoSpacing"/>
              <w:bidi/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برای زنان: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14:paraId="3CE5D96E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D31F69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68DFCE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705EA173" w14:textId="77777777"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14:paraId="79649AC8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</w:p>
        </w:tc>
      </w:tr>
      <w:tr w:rsidR="0069690D" w:rsidRPr="000D2C22" w14:paraId="6F6A8EA8" w14:textId="77777777" w:rsidTr="000D19C6">
        <w:trPr>
          <w:cantSplit/>
          <w:trHeight w:val="178"/>
          <w:jc w:val="center"/>
        </w:trPr>
        <w:tc>
          <w:tcPr>
            <w:tcW w:w="10366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E76716" w14:textId="77777777"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40535AD2" wp14:editId="58D012BD">
                  <wp:extent cx="380391" cy="13631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باری که حمل داده میشود 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..............................و نیاز به ارزیابی شرایط خطرناک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</w:tbl>
    <w:p w14:paraId="65EFB0CD" w14:textId="77777777" w:rsidR="0069690D" w:rsidRPr="0069690D" w:rsidRDefault="0069690D" w:rsidP="0069690D">
      <w:pPr>
        <w:pStyle w:val="ListParagraph"/>
        <w:numPr>
          <w:ilvl w:val="0"/>
          <w:numId w:val="3"/>
        </w:numPr>
        <w:spacing w:after="200" w:line="276" w:lineRule="auto"/>
        <w:ind w:left="450"/>
        <w:jc w:val="left"/>
        <w:rPr>
          <w:rFonts w:cs="B Lotus"/>
          <w:sz w:val="26"/>
          <w:szCs w:val="26"/>
        </w:rPr>
      </w:pPr>
      <w:r w:rsidRPr="00AD0282">
        <w:rPr>
          <w:rFonts w:cs="B Lotus" w:hint="cs"/>
          <w:sz w:val="26"/>
          <w:szCs w:val="26"/>
          <w:rtl/>
        </w:rPr>
        <w:t xml:space="preserve">لازم به توضیح می باشد در بعضی شرایظ مقادیر به صورت کج و پر رنگ نشاه داده شده اند . این موارد مربووط به مقادیر فراتر از معیار ها فیزیولوژی 8 ساعته می باشد . </w:t>
      </w:r>
    </w:p>
    <w:sectPr w:rsidR="0069690D" w:rsidRPr="0069690D" w:rsidSect="00361BDE">
      <w:footerReference w:type="default" r:id="rId9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87AC8" w14:textId="77777777" w:rsidR="00357B07" w:rsidRDefault="00357B07" w:rsidP="00366075">
      <w:pPr>
        <w:spacing w:after="0" w:line="240" w:lineRule="auto"/>
      </w:pPr>
      <w:r>
        <w:separator/>
      </w:r>
    </w:p>
  </w:endnote>
  <w:endnote w:type="continuationSeparator" w:id="0">
    <w:p w14:paraId="0A65EFE2" w14:textId="77777777" w:rsidR="00357B07" w:rsidRDefault="00357B07" w:rsidP="0036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2355455"/>
      <w:docPartObj>
        <w:docPartGallery w:val="Page Numbers (Bottom of Page)"/>
        <w:docPartUnique/>
      </w:docPartObj>
    </w:sdtPr>
    <w:sdtEndPr/>
    <w:sdtContent>
      <w:p w14:paraId="7DBBB17E" w14:textId="77777777" w:rsidR="00366664" w:rsidRDefault="00366664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FEDDF7C" wp14:editId="33A351F8">
                  <wp:simplePos x="0" y="0"/>
                  <wp:positionH relativeFrom="leftMargin">
                    <wp:posOffset>184244</wp:posOffset>
                  </wp:positionH>
                  <wp:positionV relativeFrom="bottomMargin">
                    <wp:posOffset>286602</wp:posOffset>
                  </wp:positionV>
                  <wp:extent cx="525439" cy="454499"/>
                  <wp:effectExtent l="0" t="0" r="27305" b="22225"/>
                  <wp:wrapNone/>
                  <wp:docPr id="10" name="Oval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25439" cy="454499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41008D5" w14:textId="77777777" w:rsidR="00366664" w:rsidRDefault="00366664">
                              <w:pPr>
                                <w:pStyle w:val="Foo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  <w:r w:rsidR="005B284F" w:rsidRPr="005B284F">
                                <w:rPr>
                                  <w:noProof/>
                                  <w:color w:val="5B9BD5" w:themeColor="accent1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0FEDDF7C" id="Oval 10" o:spid="_x0000_s1029" style="position:absolute;margin-left:14.5pt;margin-top:22.55pt;width:41.35pt;height:35.8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" filled="f" fillcolor="#c0504d" strokecolor="#adc1d9" strokeweight="1pt">
                  <v:textbox inset=",0,,0">
                    <w:txbxContent>
                      <w:p w14:paraId="441008D5" w14:textId="77777777" w:rsidR="00366664" w:rsidRDefault="00366664">
                        <w:pPr>
                          <w:pStyle w:val="Foo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\* MERGEFORMAT </w:instrText>
                        </w:r>
                        <w:r>
                          <w:fldChar w:fldCharType="separate"/>
                        </w:r>
                        <w:r w:rsidR="005B284F" w:rsidRPr="005B284F">
                          <w:rPr>
                            <w:noProof/>
                            <w:color w:val="5B9BD5" w:themeColor="accent1"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3AD52" w14:textId="77777777" w:rsidR="00357B07" w:rsidRDefault="00357B07" w:rsidP="00366075">
      <w:pPr>
        <w:spacing w:after="0" w:line="240" w:lineRule="auto"/>
      </w:pPr>
      <w:r>
        <w:separator/>
      </w:r>
    </w:p>
  </w:footnote>
  <w:footnote w:type="continuationSeparator" w:id="0">
    <w:p w14:paraId="487B21DB" w14:textId="77777777" w:rsidR="00357B07" w:rsidRDefault="00357B07" w:rsidP="00366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"/>
      </v:shape>
    </w:pict>
  </w:numPicBullet>
  <w:abstractNum w:abstractNumId="0" w15:restartNumberingAfterBreak="0">
    <w:nsid w:val="0C596067"/>
    <w:multiLevelType w:val="hybridMultilevel"/>
    <w:tmpl w:val="5632134A"/>
    <w:lvl w:ilvl="0" w:tplc="5F4C3BCC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B5B40"/>
    <w:multiLevelType w:val="hybridMultilevel"/>
    <w:tmpl w:val="CB2C121A"/>
    <w:lvl w:ilvl="0" w:tplc="24D8C4A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D034D7"/>
    <w:multiLevelType w:val="hybridMultilevel"/>
    <w:tmpl w:val="B9FC78BE"/>
    <w:lvl w:ilvl="0" w:tplc="24D8C4A0">
      <w:start w:val="1"/>
      <w:numFmt w:val="bullet"/>
      <w:lvlText w:val=""/>
      <w:lvlPicBulletId w:val="0"/>
      <w:lvlJc w:val="righ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930"/>
    <w:rsid w:val="00017ECF"/>
    <w:rsid w:val="000300DC"/>
    <w:rsid w:val="000345F1"/>
    <w:rsid w:val="00061A65"/>
    <w:rsid w:val="00084749"/>
    <w:rsid w:val="000D19C6"/>
    <w:rsid w:val="0017224B"/>
    <w:rsid w:val="001F3CBF"/>
    <w:rsid w:val="00260C6E"/>
    <w:rsid w:val="002C6ADF"/>
    <w:rsid w:val="002D75F4"/>
    <w:rsid w:val="003207B6"/>
    <w:rsid w:val="00337C9C"/>
    <w:rsid w:val="00347AA3"/>
    <w:rsid w:val="00357B07"/>
    <w:rsid w:val="00361BDE"/>
    <w:rsid w:val="00362448"/>
    <w:rsid w:val="00366075"/>
    <w:rsid w:val="00366664"/>
    <w:rsid w:val="00391195"/>
    <w:rsid w:val="00405C7C"/>
    <w:rsid w:val="00414951"/>
    <w:rsid w:val="00435482"/>
    <w:rsid w:val="00455811"/>
    <w:rsid w:val="00455C7C"/>
    <w:rsid w:val="004A35A7"/>
    <w:rsid w:val="004C1767"/>
    <w:rsid w:val="004E5C85"/>
    <w:rsid w:val="005240E8"/>
    <w:rsid w:val="00527B24"/>
    <w:rsid w:val="00556409"/>
    <w:rsid w:val="005615E3"/>
    <w:rsid w:val="00562B6C"/>
    <w:rsid w:val="00576750"/>
    <w:rsid w:val="00585F00"/>
    <w:rsid w:val="005B284F"/>
    <w:rsid w:val="005E53E2"/>
    <w:rsid w:val="00604E12"/>
    <w:rsid w:val="006203EE"/>
    <w:rsid w:val="0065140D"/>
    <w:rsid w:val="00686854"/>
    <w:rsid w:val="0069690D"/>
    <w:rsid w:val="006E71F1"/>
    <w:rsid w:val="00705941"/>
    <w:rsid w:val="00745F74"/>
    <w:rsid w:val="00753072"/>
    <w:rsid w:val="00783690"/>
    <w:rsid w:val="007905B1"/>
    <w:rsid w:val="007A4A7C"/>
    <w:rsid w:val="007F0D2B"/>
    <w:rsid w:val="0087325A"/>
    <w:rsid w:val="00883505"/>
    <w:rsid w:val="008E5F8A"/>
    <w:rsid w:val="00926320"/>
    <w:rsid w:val="00961E14"/>
    <w:rsid w:val="00996A1E"/>
    <w:rsid w:val="00A36C55"/>
    <w:rsid w:val="00A70BE3"/>
    <w:rsid w:val="00AD58C0"/>
    <w:rsid w:val="00AE54C4"/>
    <w:rsid w:val="00B15154"/>
    <w:rsid w:val="00B37926"/>
    <w:rsid w:val="00B7425C"/>
    <w:rsid w:val="00BD5117"/>
    <w:rsid w:val="00C165EC"/>
    <w:rsid w:val="00CB5EFF"/>
    <w:rsid w:val="00D06DCC"/>
    <w:rsid w:val="00D30270"/>
    <w:rsid w:val="00D35CD1"/>
    <w:rsid w:val="00D63930"/>
    <w:rsid w:val="00DF0189"/>
    <w:rsid w:val="00E119D1"/>
    <w:rsid w:val="00E20258"/>
    <w:rsid w:val="00E40769"/>
    <w:rsid w:val="00E42D96"/>
    <w:rsid w:val="00E53417"/>
    <w:rsid w:val="00E56004"/>
    <w:rsid w:val="00E83EB5"/>
    <w:rsid w:val="00E86438"/>
    <w:rsid w:val="00EB5E55"/>
    <w:rsid w:val="00EF5731"/>
    <w:rsid w:val="00F607C1"/>
    <w:rsid w:val="00F94F10"/>
    <w:rsid w:val="00FB09DD"/>
    <w:rsid w:val="00FB1819"/>
    <w:rsid w:val="00FB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88FDF"/>
  <w15:docId w15:val="{81A081D0-AD9F-461A-A650-D133A09E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93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1">
    <w:name w:val="Table Grid 1"/>
    <w:basedOn w:val="TableNormal"/>
    <w:rsid w:val="00D63930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qFormat/>
    <w:rsid w:val="00D63930"/>
    <w:rPr>
      <w:b/>
      <w:bCs/>
    </w:rPr>
  </w:style>
  <w:style w:type="paragraph" w:styleId="NoSpacing">
    <w:name w:val="No Spacing"/>
    <w:uiPriority w:val="1"/>
    <w:qFormat/>
    <w:rsid w:val="00D63930"/>
    <w:pPr>
      <w:spacing w:after="0" w:line="240" w:lineRule="auto"/>
    </w:pPr>
  </w:style>
  <w:style w:type="table" w:styleId="TableGrid">
    <w:name w:val="Table Grid"/>
    <w:basedOn w:val="TableNormal"/>
    <w:uiPriority w:val="59"/>
    <w:rsid w:val="00527B24"/>
    <w:pPr>
      <w:bidi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7B24"/>
    <w:pPr>
      <w:bidi/>
      <w:spacing w:after="0" w:line="360" w:lineRule="auto"/>
      <w:ind w:left="720"/>
      <w:contextualSpacing/>
      <w:jc w:val="both"/>
    </w:pPr>
    <w:rPr>
      <w:rFonts w:ascii="2  Zar" w:eastAsia="Times New Roman" w:hAnsi="2  Zar" w:cs="2  Zar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66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075"/>
  </w:style>
  <w:style w:type="paragraph" w:styleId="Footer">
    <w:name w:val="footer"/>
    <w:basedOn w:val="Normal"/>
    <w:link w:val="FooterChar"/>
    <w:uiPriority w:val="99"/>
    <w:unhideWhenUsed/>
    <w:rsid w:val="00366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075"/>
  </w:style>
  <w:style w:type="table" w:customStyle="1" w:styleId="TableGrid10">
    <w:name w:val="Table Grid1"/>
    <w:basedOn w:val="TableNormal"/>
    <w:next w:val="TableGrid"/>
    <w:rsid w:val="000345F1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">
    <w:name w:val="Plain Table 21"/>
    <w:basedOn w:val="TableNormal"/>
    <w:uiPriority w:val="42"/>
    <w:rsid w:val="000345F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FootnoteReference">
    <w:name w:val="footnote reference"/>
    <w:basedOn w:val="DefaultParagraphFont"/>
    <w:rsid w:val="00AE54C4"/>
    <w:rPr>
      <w:vertAlign w:val="superscript"/>
    </w:rPr>
  </w:style>
  <w:style w:type="paragraph" w:styleId="FootnoteText">
    <w:name w:val="footnote text"/>
    <w:basedOn w:val="Normal"/>
    <w:link w:val="FootnoteTextChar"/>
    <w:rsid w:val="00AE54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E54C4"/>
    <w:rPr>
      <w:sz w:val="20"/>
      <w:szCs w:val="20"/>
    </w:rPr>
  </w:style>
  <w:style w:type="paragraph" w:styleId="NormalWeb">
    <w:name w:val="Normal (Web)"/>
    <w:basedOn w:val="Normal"/>
    <w:rsid w:val="00FB214B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8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0036E-BB26-4399-A67E-E779E737A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javan</dc:creator>
  <cp:lastModifiedBy>Rasam_System</cp:lastModifiedBy>
  <cp:revision>5</cp:revision>
  <cp:lastPrinted>2017-06-11T15:43:00Z</cp:lastPrinted>
  <dcterms:created xsi:type="dcterms:W3CDTF">2020-07-25T05:36:00Z</dcterms:created>
  <dcterms:modified xsi:type="dcterms:W3CDTF">2024-01-28T18:01:00Z</dcterms:modified>
</cp:coreProperties>
</file>